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135A" w14:textId="77777777" w:rsidR="00C75743" w:rsidRDefault="00C75743" w:rsidP="00C75743">
      <w:pPr>
        <w:rPr>
          <w:sz w:val="32"/>
          <w:szCs w:val="32"/>
        </w:rPr>
      </w:pPr>
    </w:p>
    <w:tbl>
      <w:tblPr>
        <w:tblW w:w="10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C75743" w:rsidRPr="000C06CC" w14:paraId="22715BAD" w14:textId="77777777" w:rsidTr="00FF4005">
        <w:tc>
          <w:tcPr>
            <w:tcW w:w="10199" w:type="dxa"/>
          </w:tcPr>
          <w:p w14:paraId="5C8F62CD" w14:textId="03D6FC81" w:rsidR="00E773CC" w:rsidRPr="000C06CC" w:rsidRDefault="00E773CC" w:rsidP="004706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522C2E2C" w14:textId="36CFCA44" w:rsidR="00C75743" w:rsidRPr="000C06CC" w:rsidRDefault="00C75743" w:rsidP="004706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C06CC">
              <w:rPr>
                <w:b/>
                <w:bCs/>
                <w:iCs/>
                <w:sz w:val="28"/>
                <w:szCs w:val="28"/>
              </w:rPr>
              <w:t>КАРТА НЕКОММЕРЧЕСКОЙ ОРГАНИЗАЦИИ</w:t>
            </w:r>
          </w:p>
          <w:tbl>
            <w:tblPr>
              <w:tblW w:w="10421" w:type="dxa"/>
              <w:tblLook w:val="0000" w:firstRow="0" w:lastRow="0" w:firstColumn="0" w:lastColumn="0" w:noHBand="0" w:noVBand="0"/>
            </w:tblPr>
            <w:tblGrid>
              <w:gridCol w:w="10199"/>
              <w:gridCol w:w="222"/>
            </w:tblGrid>
            <w:tr w:rsidR="00FF4005" w:rsidRPr="000C06CC" w14:paraId="09497DE6" w14:textId="77777777" w:rsidTr="000C06CC">
              <w:trPr>
                <w:trHeight w:val="543"/>
              </w:trPr>
              <w:tc>
                <w:tcPr>
                  <w:tcW w:w="10199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tbl>
                  <w:tblPr>
                    <w:tblW w:w="9983" w:type="dxa"/>
                    <w:tblLook w:val="0000" w:firstRow="0" w:lastRow="0" w:firstColumn="0" w:lastColumn="0" w:noHBand="0" w:noVBand="0"/>
                  </w:tblPr>
                  <w:tblGrid>
                    <w:gridCol w:w="3746"/>
                    <w:gridCol w:w="6237"/>
                  </w:tblGrid>
                  <w:tr w:rsidR="000C06CC" w:rsidRPr="000C06CC" w14:paraId="0BA0AF77" w14:textId="77777777" w:rsidTr="00F736EE">
                    <w:trPr>
                      <w:trHeight w:val="412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1D7DAC57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Полное наименование: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794949C9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Благотворительный фонд                             социальной помощи «Жизнь»</w:t>
                        </w:r>
                      </w:p>
                    </w:tc>
                  </w:tr>
                  <w:tr w:rsidR="000C06CC" w:rsidRPr="000C06CC" w14:paraId="74956104" w14:textId="77777777" w:rsidTr="00F736EE">
                    <w:trPr>
                      <w:trHeight w:val="412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2E781D0E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Сокращенное наименование: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50FF7E19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БФ «Жизнь»</w:t>
                        </w:r>
                      </w:p>
                    </w:tc>
                  </w:tr>
                  <w:tr w:rsidR="000C06CC" w:rsidRPr="000C06CC" w14:paraId="7822FBA0" w14:textId="77777777" w:rsidTr="00F736EE">
                    <w:trPr>
                      <w:trHeight w:val="672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21B7D1CA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Юридический адрес: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23F7E543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454136, г. Челябинск, ул. Наркома Малышева, д.3, </w:t>
                        </w:r>
                        <w:proofErr w:type="spellStart"/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помещ</w:t>
                        </w:r>
                        <w:proofErr w:type="spellEnd"/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. 11</w:t>
                        </w:r>
                      </w:p>
                    </w:tc>
                  </w:tr>
                  <w:tr w:rsidR="000C06CC" w:rsidRPr="000C06CC" w14:paraId="4FAEA04D" w14:textId="77777777" w:rsidTr="00F736EE">
                    <w:trPr>
                      <w:trHeight w:val="547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711C237B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ИНН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5F8A1759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7814753165</w:t>
                        </w:r>
                      </w:p>
                    </w:tc>
                  </w:tr>
                  <w:tr w:rsidR="000C06CC" w:rsidRPr="000C06CC" w14:paraId="28A4ACB7" w14:textId="77777777" w:rsidTr="00F736EE">
                    <w:trPr>
                      <w:trHeight w:val="543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7948842F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КПП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6E03F396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744701001</w:t>
                        </w:r>
                      </w:p>
                    </w:tc>
                  </w:tr>
                  <w:tr w:rsidR="000C06CC" w:rsidRPr="000C06CC" w14:paraId="293CC532" w14:textId="77777777" w:rsidTr="00F736EE">
                    <w:trPr>
                      <w:trHeight w:val="566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5082BF9F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Расчетный счет: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42FE1A1E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en-US"/>
                          </w:rPr>
                          <w:t>40703810055000002177</w:t>
                        </w:r>
                      </w:p>
                    </w:tc>
                  </w:tr>
                  <w:tr w:rsidR="000C06CC" w:rsidRPr="000C06CC" w14:paraId="2478AA4A" w14:textId="77777777" w:rsidTr="00F736EE">
                    <w:trPr>
                      <w:trHeight w:val="687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1B65CFE8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Корр. Счет: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2BE5A85C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en-US"/>
                          </w:rPr>
                          <w:t>30101810500000000653</w:t>
                        </w:r>
                      </w:p>
                    </w:tc>
                  </w:tr>
                  <w:tr w:rsidR="000C06CC" w:rsidRPr="000C06CC" w14:paraId="6F752599" w14:textId="77777777" w:rsidTr="00F736EE">
                    <w:trPr>
                      <w:trHeight w:val="529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44299CB1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Банк: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0B6D1AE7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Банк СЕВЕРО-ЗАПАДНЫЙ БАНК ПАО СБЕРБАНК</w:t>
                        </w:r>
                      </w:p>
                      <w:p w14:paraId="73ADD945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C06CC" w:rsidRPr="000C06CC" w14:paraId="7DF3D2A0" w14:textId="77777777" w:rsidTr="00F736EE">
                    <w:trPr>
                      <w:trHeight w:val="551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7C305065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БИК: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64892F98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en-US"/>
                          </w:rPr>
                          <w:t>044030653</w:t>
                        </w:r>
                      </w:p>
                    </w:tc>
                  </w:tr>
                  <w:tr w:rsidR="000C06CC" w:rsidRPr="000C06CC" w14:paraId="0E9E0A5E" w14:textId="77777777" w:rsidTr="00F736EE">
                    <w:trPr>
                      <w:trHeight w:val="843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0DE4405C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ОГРН: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0885C332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en-US"/>
                          </w:rPr>
                          <w:t xml:space="preserve">1197800000606       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от 14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en-US"/>
                          </w:rPr>
                          <w:t>.02.201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0C06CC" w:rsidRPr="000C06CC" w14:paraId="310ABB78" w14:textId="77777777" w:rsidTr="00F736EE">
                    <w:trPr>
                      <w:trHeight w:val="543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60006A46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ОГРНО учетный номер: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0AF9ED21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7814012585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en-US"/>
                          </w:rPr>
                          <w:t xml:space="preserve">   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25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en-US"/>
                          </w:rPr>
                          <w:t>.02.201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9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en-US"/>
                          </w:rPr>
                          <w:t xml:space="preserve">     </w:t>
                        </w:r>
                        <w:proofErr w:type="gramStart"/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Решение  от</w:t>
                        </w:r>
                        <w:proofErr w:type="gramEnd"/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07.02.2019</w:t>
                        </w:r>
                      </w:p>
                    </w:tc>
                  </w:tr>
                  <w:tr w:rsidR="000C06CC" w:rsidRPr="000C06CC" w14:paraId="3C5863D0" w14:textId="77777777" w:rsidTr="00F736EE">
                    <w:trPr>
                      <w:trHeight w:val="605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03C6B214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Телефон: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78AA67AE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en-US"/>
                          </w:rPr>
                          <w:t>+7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en-US"/>
                          </w:rPr>
                          <w:t>(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351) 725 -90-02</w:t>
                        </w:r>
                      </w:p>
                    </w:tc>
                  </w:tr>
                  <w:tr w:rsidR="000C06CC" w:rsidRPr="000C06CC" w14:paraId="3D354BB0" w14:textId="77777777" w:rsidTr="00F736EE">
                    <w:trPr>
                      <w:trHeight w:val="611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25FA0818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Электронный адрес: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041538EB" w14:textId="77777777" w:rsidR="000C06CC" w:rsidRPr="000C06CC" w:rsidRDefault="000C06CC" w:rsidP="000C06CC">
                        <w:pPr>
                          <w:widowControl w:val="0"/>
                          <w:tabs>
                            <w:tab w:val="left" w:pos="9230"/>
                          </w:tabs>
                          <w:autoSpaceDE w:val="0"/>
                          <w:autoSpaceDN w:val="0"/>
                          <w:adjustRightInd w:val="0"/>
                          <w:ind w:right="-79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en-US"/>
                          </w:rPr>
                          <w:t>pochta@bfzhizn.ru</w:t>
                        </w:r>
                      </w:p>
                    </w:tc>
                  </w:tr>
                  <w:tr w:rsidR="000C06CC" w:rsidRPr="000C06CC" w14:paraId="6E7909C3" w14:textId="77777777" w:rsidTr="00F736EE">
                    <w:trPr>
                      <w:trHeight w:val="481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40A5813E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Сайт: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285C0D5A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en-US"/>
                          </w:rPr>
                          <w:t>www.bfzhizn.com</w:t>
                        </w:r>
                      </w:p>
                    </w:tc>
                  </w:tr>
                  <w:tr w:rsidR="000C06CC" w:rsidRPr="000C06CC" w14:paraId="4EA75188" w14:textId="77777777" w:rsidTr="00F736EE">
                    <w:trPr>
                      <w:trHeight w:val="559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34787667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Директор: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0C630AF0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Новак Ксения Владимировна</w:t>
                        </w:r>
                      </w:p>
                    </w:tc>
                  </w:tr>
                  <w:tr w:rsidR="000C06CC" w:rsidRPr="000C06CC" w14:paraId="11D4E81A" w14:textId="77777777" w:rsidTr="00F736EE">
                    <w:trPr>
                      <w:trHeight w:val="412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03EFBF07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Действует на основании: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1F80233F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Устава</w:t>
                        </w:r>
                      </w:p>
                    </w:tc>
                  </w:tr>
                  <w:tr w:rsidR="000C06CC" w:rsidRPr="000C06CC" w14:paraId="7AA1C432" w14:textId="77777777" w:rsidTr="00F736EE">
                    <w:trPr>
                      <w:trHeight w:val="561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2FD8FA79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ОКВЭД                                            </w:t>
                        </w:r>
                      </w:p>
                      <w:p w14:paraId="320DC34F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                                              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550A6EE3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 88.99   </w:t>
                        </w:r>
                      </w:p>
                      <w:p w14:paraId="0C4CD55B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06CC" w:rsidRPr="000C06CC" w14:paraId="7207AB69" w14:textId="77777777" w:rsidTr="00F736EE">
                    <w:trPr>
                      <w:trHeight w:val="541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2AF09E96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ОКПО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6C00B409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0C06CC">
                          <w:rPr>
                            <w:b/>
                            <w:sz w:val="28"/>
                            <w:szCs w:val="28"/>
                          </w:rPr>
                          <w:t>36163485</w:t>
                        </w:r>
                      </w:p>
                    </w:tc>
                  </w:tr>
                  <w:tr w:rsidR="000C06CC" w:rsidRPr="000C06CC" w14:paraId="34CDA9C0" w14:textId="77777777" w:rsidTr="00F736EE">
                    <w:trPr>
                      <w:trHeight w:val="563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2B47DBF3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ОКАТО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7ECDB60A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sz w:val="28"/>
                            <w:szCs w:val="28"/>
                          </w:rPr>
                          <w:t xml:space="preserve">  40270000000</w:t>
                        </w:r>
                      </w:p>
                    </w:tc>
                  </w:tr>
                  <w:tr w:rsidR="000C06CC" w:rsidRPr="000C06CC" w14:paraId="09D524CE" w14:textId="77777777" w:rsidTr="00F736EE">
                    <w:trPr>
                      <w:trHeight w:val="412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50F5F800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ОКТМО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000000" w:fill="auto"/>
                      </w:tcPr>
                      <w:p w14:paraId="0737FC42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0C06CC">
                          <w:rPr>
                            <w:b/>
                            <w:sz w:val="28"/>
                            <w:szCs w:val="28"/>
                          </w:rPr>
                          <w:t>40325000000</w:t>
                        </w:r>
                      </w:p>
                    </w:tc>
                  </w:tr>
                  <w:tr w:rsidR="000C06CC" w:rsidRPr="000C06CC" w14:paraId="6F033083" w14:textId="77777777" w:rsidTr="00F736EE">
                    <w:trPr>
                      <w:trHeight w:val="412"/>
                    </w:trPr>
                    <w:tc>
                      <w:tcPr>
                        <w:tcW w:w="3746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50F1A87C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ОКОПФ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6" w:space="0" w:color="4F81BD"/>
                          <w:left w:val="nil"/>
                          <w:bottom w:val="single" w:sz="6" w:space="0" w:color="4F81BD"/>
                          <w:right w:val="nil"/>
                        </w:tcBorders>
                        <w:shd w:val="clear" w:color="auto" w:fill="D3DFEE"/>
                      </w:tcPr>
                      <w:p w14:paraId="61D978FB" w14:textId="77777777" w:rsidR="000C06CC" w:rsidRPr="000C06CC" w:rsidRDefault="000C06CC" w:rsidP="000C0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0C06CC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0C06CC">
                          <w:rPr>
                            <w:b/>
                            <w:sz w:val="28"/>
                            <w:szCs w:val="28"/>
                          </w:rPr>
                          <w:t>70401</w:t>
                        </w:r>
                      </w:p>
                    </w:tc>
                  </w:tr>
                </w:tbl>
                <w:p w14:paraId="344E0EE1" w14:textId="632A1FC6" w:rsidR="00FF4005" w:rsidRPr="000C06CC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auto" w:fill="D3DFEE"/>
                </w:tcPr>
                <w:p w14:paraId="319DAED9" w14:textId="603EC576" w:rsidR="00FF4005" w:rsidRPr="000C06CC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4005" w:rsidRPr="000C06CC" w14:paraId="2FE84552" w14:textId="77777777" w:rsidTr="000C06CC">
              <w:trPr>
                <w:trHeight w:val="566"/>
              </w:trPr>
              <w:tc>
                <w:tcPr>
                  <w:tcW w:w="10199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636F8378" w14:textId="622FDE21" w:rsidR="00FF4005" w:rsidRPr="000C06CC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6" w:space="0" w:color="4F81BD"/>
                    <w:left w:val="nil"/>
                    <w:bottom w:val="single" w:sz="6" w:space="0" w:color="4F81BD"/>
                    <w:right w:val="nil"/>
                  </w:tcBorders>
                  <w:shd w:val="clear" w:color="000000" w:fill="auto"/>
                </w:tcPr>
                <w:p w14:paraId="48138529" w14:textId="6211DBF3" w:rsidR="00FF4005" w:rsidRPr="000C06CC" w:rsidRDefault="00FF4005" w:rsidP="00FF400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6CFF184" w14:textId="77777777" w:rsidR="00C75743" w:rsidRPr="000C06CC" w:rsidRDefault="00C75743" w:rsidP="00C75743">
            <w:pPr>
              <w:rPr>
                <w:sz w:val="28"/>
                <w:szCs w:val="28"/>
              </w:rPr>
            </w:pPr>
          </w:p>
        </w:tc>
      </w:tr>
    </w:tbl>
    <w:p w14:paraId="71D6C619" w14:textId="77777777" w:rsidR="00C75743" w:rsidRDefault="00C75743" w:rsidP="00C75743">
      <w:pPr>
        <w:rPr>
          <w:sz w:val="32"/>
          <w:szCs w:val="32"/>
        </w:rPr>
      </w:pPr>
    </w:p>
    <w:sectPr w:rsidR="00C75743" w:rsidSect="00FF400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7CA8" w14:textId="77777777" w:rsidR="0072281B" w:rsidRDefault="0072281B" w:rsidP="005201E3">
      <w:r>
        <w:separator/>
      </w:r>
    </w:p>
  </w:endnote>
  <w:endnote w:type="continuationSeparator" w:id="0">
    <w:p w14:paraId="5FAB0C0F" w14:textId="77777777" w:rsidR="0072281B" w:rsidRDefault="0072281B" w:rsidP="0052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62A2" w14:textId="77777777" w:rsidR="0072281B" w:rsidRDefault="0072281B" w:rsidP="005201E3">
      <w:r>
        <w:separator/>
      </w:r>
    </w:p>
  </w:footnote>
  <w:footnote w:type="continuationSeparator" w:id="0">
    <w:p w14:paraId="7CAAC7C5" w14:textId="77777777" w:rsidR="0072281B" w:rsidRDefault="0072281B" w:rsidP="0052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D7"/>
    <w:rsid w:val="00073BC6"/>
    <w:rsid w:val="00095CBF"/>
    <w:rsid w:val="000C06CC"/>
    <w:rsid w:val="000E24AE"/>
    <w:rsid w:val="0010563E"/>
    <w:rsid w:val="00161CD3"/>
    <w:rsid w:val="001D4426"/>
    <w:rsid w:val="00250955"/>
    <w:rsid w:val="00260BA2"/>
    <w:rsid w:val="002C21B4"/>
    <w:rsid w:val="002D5CBB"/>
    <w:rsid w:val="002E5F01"/>
    <w:rsid w:val="00302164"/>
    <w:rsid w:val="00304476"/>
    <w:rsid w:val="003317FA"/>
    <w:rsid w:val="0035495E"/>
    <w:rsid w:val="00376793"/>
    <w:rsid w:val="0039104C"/>
    <w:rsid w:val="003C60A4"/>
    <w:rsid w:val="004154BD"/>
    <w:rsid w:val="004165AF"/>
    <w:rsid w:val="00465A52"/>
    <w:rsid w:val="0047065F"/>
    <w:rsid w:val="004709B1"/>
    <w:rsid w:val="004729C7"/>
    <w:rsid w:val="004B25AF"/>
    <w:rsid w:val="004B658B"/>
    <w:rsid w:val="004E5DCA"/>
    <w:rsid w:val="004F52D6"/>
    <w:rsid w:val="005201E3"/>
    <w:rsid w:val="00544D1D"/>
    <w:rsid w:val="005752B1"/>
    <w:rsid w:val="005D67C0"/>
    <w:rsid w:val="00624D58"/>
    <w:rsid w:val="0062688A"/>
    <w:rsid w:val="00665CFF"/>
    <w:rsid w:val="006B6C92"/>
    <w:rsid w:val="006C728D"/>
    <w:rsid w:val="006E00F9"/>
    <w:rsid w:val="00702B59"/>
    <w:rsid w:val="0072281B"/>
    <w:rsid w:val="00777E0B"/>
    <w:rsid w:val="0078671D"/>
    <w:rsid w:val="007968DB"/>
    <w:rsid w:val="00836129"/>
    <w:rsid w:val="00854B63"/>
    <w:rsid w:val="00881125"/>
    <w:rsid w:val="0088630A"/>
    <w:rsid w:val="008939CF"/>
    <w:rsid w:val="008A5BFA"/>
    <w:rsid w:val="008B15A4"/>
    <w:rsid w:val="008B172B"/>
    <w:rsid w:val="008D77D7"/>
    <w:rsid w:val="009006D9"/>
    <w:rsid w:val="00906195"/>
    <w:rsid w:val="009A68DE"/>
    <w:rsid w:val="00A7243A"/>
    <w:rsid w:val="00A96F96"/>
    <w:rsid w:val="00B43649"/>
    <w:rsid w:val="00B537A2"/>
    <w:rsid w:val="00B64F38"/>
    <w:rsid w:val="00B93099"/>
    <w:rsid w:val="00C268F6"/>
    <w:rsid w:val="00C3008B"/>
    <w:rsid w:val="00C63A5D"/>
    <w:rsid w:val="00C65185"/>
    <w:rsid w:val="00C6773C"/>
    <w:rsid w:val="00C72ACB"/>
    <w:rsid w:val="00C75743"/>
    <w:rsid w:val="00CB04E5"/>
    <w:rsid w:val="00CC083C"/>
    <w:rsid w:val="00CD25C5"/>
    <w:rsid w:val="00CE3684"/>
    <w:rsid w:val="00D42AE6"/>
    <w:rsid w:val="00D557D1"/>
    <w:rsid w:val="00D74574"/>
    <w:rsid w:val="00D83594"/>
    <w:rsid w:val="00DA7B56"/>
    <w:rsid w:val="00DD67E1"/>
    <w:rsid w:val="00DE5EB2"/>
    <w:rsid w:val="00E21789"/>
    <w:rsid w:val="00E67E26"/>
    <w:rsid w:val="00E773CC"/>
    <w:rsid w:val="00E914C0"/>
    <w:rsid w:val="00E93A31"/>
    <w:rsid w:val="00F15934"/>
    <w:rsid w:val="00F82497"/>
    <w:rsid w:val="00FA7EFC"/>
    <w:rsid w:val="00FB5019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A4CC0"/>
  <w14:defaultImageDpi w14:val="0"/>
  <w15:docId w15:val="{9D59CDF4-0D0E-4CD2-93EE-73EF2878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77D7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D77D7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20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201E3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520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201E3"/>
    <w:rPr>
      <w:rFonts w:cs="Times New Roman"/>
      <w:sz w:val="24"/>
    </w:rPr>
  </w:style>
  <w:style w:type="character" w:styleId="a9">
    <w:name w:val="Hyperlink"/>
    <w:basedOn w:val="a0"/>
    <w:uiPriority w:val="99"/>
    <w:unhideWhenUsed/>
    <w:rsid w:val="0088630A"/>
    <w:rPr>
      <w:rFonts w:cs="Times New Roman"/>
      <w:color w:val="0000FF"/>
      <w:u w:val="single"/>
    </w:rPr>
  </w:style>
  <w:style w:type="paragraph" w:customStyle="1" w:styleId="paragraph">
    <w:name w:val="paragraph"/>
    <w:basedOn w:val="a"/>
    <w:rsid w:val="00B43649"/>
    <w:pPr>
      <w:spacing w:before="100" w:beforeAutospacing="1" w:after="100" w:afterAutospacing="1"/>
    </w:pPr>
  </w:style>
  <w:style w:type="character" w:customStyle="1" w:styleId="normaltextrun">
    <w:name w:val="normaltextrun"/>
    <w:rsid w:val="00B43649"/>
  </w:style>
  <w:style w:type="character" w:customStyle="1" w:styleId="eop">
    <w:name w:val="eop"/>
    <w:rsid w:val="00B43649"/>
  </w:style>
  <w:style w:type="character" w:customStyle="1" w:styleId="apple-converted-space">
    <w:name w:val="apple-converted-space"/>
    <w:rsid w:val="00B43649"/>
  </w:style>
  <w:style w:type="character" w:customStyle="1" w:styleId="scx232485002">
    <w:name w:val="scx232485002"/>
    <w:rsid w:val="00B43649"/>
  </w:style>
  <w:style w:type="character" w:customStyle="1" w:styleId="spellingerror">
    <w:name w:val="spellingerror"/>
    <w:rsid w:val="00B43649"/>
  </w:style>
  <w:style w:type="table" w:styleId="aa">
    <w:name w:val="Table Grid"/>
    <w:basedOn w:val="a1"/>
    <w:uiPriority w:val="59"/>
    <w:rsid w:val="00C7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****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****</dc:creator>
  <cp:keywords/>
  <dc:description/>
  <cp:lastModifiedBy>Ксения Новак</cp:lastModifiedBy>
  <cp:revision>17</cp:revision>
  <cp:lastPrinted>2020-01-27T10:20:00Z</cp:lastPrinted>
  <dcterms:created xsi:type="dcterms:W3CDTF">2019-07-08T07:56:00Z</dcterms:created>
  <dcterms:modified xsi:type="dcterms:W3CDTF">2022-06-10T10:08:00Z</dcterms:modified>
</cp:coreProperties>
</file>