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9504D2" w14:textId="72C336B3" w:rsidR="006537BB" w:rsidRDefault="0092367B" w:rsidP="00E07601">
      <w:pPr>
        <w:jc w:val="center"/>
      </w:pPr>
      <w:r>
        <w:rPr>
          <w:lang w:val="en-US"/>
        </w:rPr>
        <w:t xml:space="preserve"> </w:t>
      </w:r>
      <w:r w:rsidR="00E07601">
        <w:t xml:space="preserve">                                                                            </w:t>
      </w:r>
      <w:r w:rsidR="000D61CE" w:rsidRPr="00E07601">
        <w:rPr>
          <w:b/>
          <w:bCs/>
          <w:sz w:val="24"/>
          <w:szCs w:val="24"/>
        </w:rPr>
        <w:t>Смета</w:t>
      </w:r>
      <w:r w:rsidR="006537BB" w:rsidRPr="00E07601">
        <w:rPr>
          <w:sz w:val="24"/>
          <w:szCs w:val="24"/>
        </w:rPr>
        <w:t xml:space="preserve">   </w:t>
      </w:r>
      <w:r w:rsidR="006537BB">
        <w:t xml:space="preserve">                                               </w:t>
      </w:r>
      <w:r w:rsidR="00E07601">
        <w:t xml:space="preserve">              </w:t>
      </w:r>
      <w:r w:rsidR="006537BB">
        <w:t xml:space="preserve"> </w:t>
      </w:r>
      <w:bookmarkStart w:id="0" w:name="_Hlk51536442"/>
      <w:r w:rsidR="006537BB" w:rsidRPr="00342D6E">
        <w:t>Приложение № 1</w:t>
      </w:r>
    </w:p>
    <w:bookmarkEnd w:id="0"/>
    <w:p w14:paraId="59CEFB9F" w14:textId="77777777" w:rsidR="00E07601" w:rsidRDefault="00E07601" w:rsidP="000D61CE">
      <w:pPr>
        <w:jc w:val="center"/>
      </w:pPr>
    </w:p>
    <w:p w14:paraId="3E814A75" w14:textId="65F538C1" w:rsidR="00AD1E31" w:rsidRPr="00E07601" w:rsidRDefault="00AD1E31" w:rsidP="000D61CE">
      <w:pPr>
        <w:jc w:val="center"/>
        <w:rPr>
          <w:b/>
          <w:bCs/>
        </w:rPr>
      </w:pPr>
      <w:r w:rsidRPr="00E07601">
        <w:rPr>
          <w:b/>
          <w:bCs/>
        </w:rPr>
        <w:t xml:space="preserve">Подарок для малышей Дома ребенка № 9 </w:t>
      </w:r>
      <w:proofErr w:type="spellStart"/>
      <w:r w:rsidRPr="00E07601">
        <w:rPr>
          <w:b/>
          <w:bCs/>
        </w:rPr>
        <w:t>г.Троицк</w:t>
      </w:r>
      <w:proofErr w:type="spellEnd"/>
      <w:r w:rsidRPr="00E07601">
        <w:rPr>
          <w:b/>
          <w:bCs/>
        </w:rPr>
        <w:t xml:space="preserve"> Челябинской области</w:t>
      </w:r>
    </w:p>
    <w:p w14:paraId="0B8F2D8A" w14:textId="6FC96520" w:rsidR="00AD1E31" w:rsidRPr="00E07601" w:rsidRDefault="00AD1E31" w:rsidP="000D61CE">
      <w:pPr>
        <w:jc w:val="center"/>
        <w:rPr>
          <w:b/>
          <w:bCs/>
        </w:rPr>
      </w:pPr>
      <w:r w:rsidRPr="00E07601">
        <w:rPr>
          <w:b/>
          <w:bCs/>
        </w:rPr>
        <w:t>(численность - 37 детей</w:t>
      </w:r>
      <w:r w:rsidR="00D9487E" w:rsidRPr="00E07601">
        <w:rPr>
          <w:b/>
          <w:bCs/>
        </w:rPr>
        <w:t xml:space="preserve">, с рождения до </w:t>
      </w:r>
      <w:r w:rsidR="00EF0DF7">
        <w:rPr>
          <w:b/>
          <w:bCs/>
        </w:rPr>
        <w:t>4</w:t>
      </w:r>
      <w:r w:rsidR="00D9487E" w:rsidRPr="00E07601">
        <w:rPr>
          <w:b/>
          <w:bCs/>
        </w:rPr>
        <w:t>-х лет</w:t>
      </w:r>
      <w:r w:rsidRPr="00E07601">
        <w:rPr>
          <w:b/>
          <w:bCs/>
        </w:rPr>
        <w:t>)</w:t>
      </w:r>
    </w:p>
    <w:tbl>
      <w:tblPr>
        <w:tblStyle w:val="a9"/>
        <w:tblW w:w="10632" w:type="dxa"/>
        <w:tblInd w:w="-998" w:type="dxa"/>
        <w:tblLook w:val="04A0" w:firstRow="1" w:lastRow="0" w:firstColumn="1" w:lastColumn="0" w:noHBand="0" w:noVBand="1"/>
      </w:tblPr>
      <w:tblGrid>
        <w:gridCol w:w="3545"/>
        <w:gridCol w:w="992"/>
        <w:gridCol w:w="1418"/>
        <w:gridCol w:w="3260"/>
        <w:gridCol w:w="1417"/>
      </w:tblGrid>
      <w:tr w:rsidR="00AD1E31" w14:paraId="6B9D35C9" w14:textId="77777777" w:rsidTr="00E07601">
        <w:tc>
          <w:tcPr>
            <w:tcW w:w="3545" w:type="dxa"/>
          </w:tcPr>
          <w:p w14:paraId="1F335926" w14:textId="417F33AC" w:rsidR="00AD1E31" w:rsidRDefault="00AD1E31" w:rsidP="00AD1E31">
            <w:pPr>
              <w:jc w:val="center"/>
            </w:pPr>
            <w:bookmarkStart w:id="1" w:name="_Hlk51533217"/>
            <w:r w:rsidRPr="00C66017">
              <w:t>Наименование</w:t>
            </w:r>
          </w:p>
        </w:tc>
        <w:tc>
          <w:tcPr>
            <w:tcW w:w="992" w:type="dxa"/>
          </w:tcPr>
          <w:p w14:paraId="0FEFD376" w14:textId="47EE2214" w:rsidR="00AD1E31" w:rsidRDefault="00AD1E31" w:rsidP="00AD1E31">
            <w:pPr>
              <w:jc w:val="center"/>
            </w:pPr>
            <w:r w:rsidRPr="00C66017">
              <w:t>Кол-во (</w:t>
            </w:r>
            <w:proofErr w:type="spellStart"/>
            <w:r w:rsidRPr="00C66017">
              <w:t>шт</w:t>
            </w:r>
            <w:proofErr w:type="spellEnd"/>
            <w:r w:rsidRPr="00C66017">
              <w:t>)</w:t>
            </w:r>
          </w:p>
        </w:tc>
        <w:tc>
          <w:tcPr>
            <w:tcW w:w="1418" w:type="dxa"/>
          </w:tcPr>
          <w:p w14:paraId="7E901960" w14:textId="159E35E1" w:rsidR="00AD1E31" w:rsidRDefault="00AD1E31" w:rsidP="00AD1E31">
            <w:pPr>
              <w:jc w:val="center"/>
            </w:pPr>
            <w:r w:rsidRPr="00C66017">
              <w:t>Стоимость (ср. цена руб.)</w:t>
            </w:r>
          </w:p>
        </w:tc>
        <w:tc>
          <w:tcPr>
            <w:tcW w:w="3260" w:type="dxa"/>
          </w:tcPr>
          <w:p w14:paraId="792A6AF6" w14:textId="7185BFB1" w:rsidR="00AD1E31" w:rsidRDefault="00AD1E31" w:rsidP="00AD1E31">
            <w:pPr>
              <w:jc w:val="center"/>
            </w:pPr>
            <w:r w:rsidRPr="00C66017">
              <w:t>Изображение</w:t>
            </w:r>
          </w:p>
        </w:tc>
        <w:tc>
          <w:tcPr>
            <w:tcW w:w="1417" w:type="dxa"/>
          </w:tcPr>
          <w:p w14:paraId="6B565F91" w14:textId="3317EA07" w:rsidR="00AD1E31" w:rsidRDefault="00AD1E31" w:rsidP="00AD1E31">
            <w:pPr>
              <w:jc w:val="center"/>
            </w:pPr>
            <w:r w:rsidRPr="00C66017">
              <w:t>Сумма (</w:t>
            </w:r>
            <w:proofErr w:type="spellStart"/>
            <w:r w:rsidRPr="00C66017">
              <w:t>руб</w:t>
            </w:r>
            <w:proofErr w:type="spellEnd"/>
            <w:r w:rsidRPr="00C66017">
              <w:t>)</w:t>
            </w:r>
          </w:p>
        </w:tc>
      </w:tr>
      <w:bookmarkEnd w:id="1"/>
      <w:tr w:rsidR="00AD1E31" w14:paraId="212CC099" w14:textId="77777777" w:rsidTr="00E07601">
        <w:tc>
          <w:tcPr>
            <w:tcW w:w="3545" w:type="dxa"/>
          </w:tcPr>
          <w:p w14:paraId="09254075" w14:textId="61775396" w:rsidR="00AD1E31" w:rsidRDefault="00AD1E31" w:rsidP="00AD1E31">
            <w:r w:rsidRPr="00AD1E31">
              <w:t xml:space="preserve">Интерактивная песочница iSandBOX </w:t>
            </w:r>
            <w:proofErr w:type="spellStart"/>
            <w:r w:rsidRPr="00AD1E31">
              <w:t>Small</w:t>
            </w:r>
            <w:proofErr w:type="spellEnd"/>
          </w:p>
        </w:tc>
        <w:tc>
          <w:tcPr>
            <w:tcW w:w="992" w:type="dxa"/>
          </w:tcPr>
          <w:p w14:paraId="75267349" w14:textId="53A0CF4B" w:rsidR="00AD1E31" w:rsidRDefault="00AD1E31" w:rsidP="000D61CE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5F21ACDB" w14:textId="5BE87CEB" w:rsidR="00AD1E31" w:rsidRDefault="00AD1E31" w:rsidP="000D61CE">
            <w:pPr>
              <w:jc w:val="center"/>
            </w:pPr>
            <w:r>
              <w:t>275 000</w:t>
            </w:r>
          </w:p>
        </w:tc>
        <w:tc>
          <w:tcPr>
            <w:tcW w:w="3260" w:type="dxa"/>
          </w:tcPr>
          <w:p w14:paraId="29F138C8" w14:textId="43B26966" w:rsidR="00AD1E31" w:rsidRDefault="00AD1E31" w:rsidP="000D61CE">
            <w:pPr>
              <w:jc w:val="center"/>
            </w:pPr>
            <w:r w:rsidRPr="00AD1E31">
              <w:rPr>
                <w:noProof/>
              </w:rPr>
              <w:drawing>
                <wp:inline distT="0" distB="0" distL="0" distR="0" wp14:anchorId="2B5899CC" wp14:editId="76DBAAB6">
                  <wp:extent cx="1202641" cy="1234440"/>
                  <wp:effectExtent l="0" t="0" r="0" b="3810"/>
                  <wp:docPr id="27" name="Рисунок 27" descr="Интерактивная песочница iSandBOX Sm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нтерактивная песочница iSandBOX Sm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613" cy="125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261C27BA" w14:textId="17C31F14" w:rsidR="00AD1E31" w:rsidRDefault="00AD1E31" w:rsidP="000D61CE">
            <w:pPr>
              <w:jc w:val="center"/>
            </w:pPr>
            <w:r>
              <w:t>275 000</w:t>
            </w:r>
          </w:p>
        </w:tc>
      </w:tr>
    </w:tbl>
    <w:p w14:paraId="1F5B53B5" w14:textId="77777777" w:rsidR="00E07601" w:rsidRDefault="00E07601" w:rsidP="000D61CE">
      <w:pPr>
        <w:jc w:val="center"/>
      </w:pPr>
    </w:p>
    <w:p w14:paraId="11EB0AF3" w14:textId="0CBF3B87" w:rsidR="00AD1E31" w:rsidRPr="00E07601" w:rsidRDefault="00D9487E" w:rsidP="000D61CE">
      <w:pPr>
        <w:jc w:val="center"/>
        <w:rPr>
          <w:b/>
          <w:bCs/>
        </w:rPr>
      </w:pPr>
      <w:r w:rsidRPr="00E07601">
        <w:rPr>
          <w:b/>
          <w:bCs/>
        </w:rPr>
        <w:t>Подарки для детей СРЦ Курчатовского р-она г.</w:t>
      </w:r>
      <w:r w:rsidR="003313EF" w:rsidRPr="00E07601">
        <w:rPr>
          <w:b/>
          <w:bCs/>
        </w:rPr>
        <w:t xml:space="preserve"> </w:t>
      </w:r>
      <w:r w:rsidRPr="00E07601">
        <w:rPr>
          <w:b/>
          <w:bCs/>
        </w:rPr>
        <w:t>Челябинска</w:t>
      </w:r>
    </w:p>
    <w:p w14:paraId="0042C170" w14:textId="63092F90" w:rsidR="00D9487E" w:rsidRPr="00E07601" w:rsidRDefault="00D9487E" w:rsidP="000D61CE">
      <w:pPr>
        <w:jc w:val="center"/>
        <w:rPr>
          <w:b/>
          <w:bCs/>
        </w:rPr>
      </w:pPr>
      <w:r w:rsidRPr="00E07601">
        <w:rPr>
          <w:b/>
          <w:bCs/>
        </w:rPr>
        <w:t>(численность – 97 детей с 3-х до 16 лет)</w:t>
      </w:r>
    </w:p>
    <w:p w14:paraId="36F9BCF1" w14:textId="77777777" w:rsidR="00AD1E31" w:rsidRPr="00342D6E" w:rsidRDefault="00AD1E31" w:rsidP="000D61CE">
      <w:pPr>
        <w:jc w:val="center"/>
      </w:pPr>
    </w:p>
    <w:tbl>
      <w:tblPr>
        <w:tblW w:w="10632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5"/>
        <w:gridCol w:w="992"/>
        <w:gridCol w:w="1418"/>
        <w:gridCol w:w="3260"/>
        <w:gridCol w:w="1417"/>
      </w:tblGrid>
      <w:tr w:rsidR="006537BB" w:rsidRPr="00A56F82" w14:paraId="0AC8457E" w14:textId="77777777" w:rsidTr="00E07601">
        <w:trPr>
          <w:trHeight w:val="376"/>
        </w:trPr>
        <w:tc>
          <w:tcPr>
            <w:tcW w:w="3545" w:type="dxa"/>
            <w:shd w:val="clear" w:color="auto" w:fill="auto"/>
          </w:tcPr>
          <w:p w14:paraId="1EE6DF4E" w14:textId="77777777" w:rsidR="006537BB" w:rsidRPr="00A56F82" w:rsidRDefault="006537BB" w:rsidP="0032796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992" w:type="dxa"/>
            <w:shd w:val="clear" w:color="auto" w:fill="auto"/>
          </w:tcPr>
          <w:p w14:paraId="1A118649" w14:textId="77777777" w:rsidR="006537BB" w:rsidRPr="00A56F82" w:rsidRDefault="006537BB" w:rsidP="0032796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Кол-во (</w:t>
            </w:r>
            <w:proofErr w:type="spellStart"/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418" w:type="dxa"/>
            <w:shd w:val="clear" w:color="auto" w:fill="auto"/>
          </w:tcPr>
          <w:p w14:paraId="2D5954EB" w14:textId="77777777" w:rsidR="006537BB" w:rsidRPr="00A56F82" w:rsidRDefault="006537BB" w:rsidP="0032796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Стоимость (ср. цена руб.)</w:t>
            </w:r>
          </w:p>
        </w:tc>
        <w:tc>
          <w:tcPr>
            <w:tcW w:w="3260" w:type="dxa"/>
            <w:shd w:val="clear" w:color="auto" w:fill="auto"/>
          </w:tcPr>
          <w:p w14:paraId="571B9044" w14:textId="77777777" w:rsidR="006537BB" w:rsidRPr="00A56F82" w:rsidRDefault="006537BB" w:rsidP="0032796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Изображение</w:t>
            </w:r>
          </w:p>
        </w:tc>
        <w:tc>
          <w:tcPr>
            <w:tcW w:w="1417" w:type="dxa"/>
            <w:shd w:val="clear" w:color="auto" w:fill="auto"/>
          </w:tcPr>
          <w:p w14:paraId="577A52D3" w14:textId="77777777" w:rsidR="006537BB" w:rsidRPr="00A56F82" w:rsidRDefault="006537BB" w:rsidP="0032796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Сумма (</w:t>
            </w:r>
            <w:proofErr w:type="spellStart"/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  <w:r w:rsidRPr="00A56F82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6537BB" w:rsidRPr="00A56F82" w14:paraId="1E1BECBB" w14:textId="77777777" w:rsidTr="00E07601">
        <w:tc>
          <w:tcPr>
            <w:tcW w:w="3545" w:type="dxa"/>
            <w:shd w:val="clear" w:color="auto" w:fill="auto"/>
          </w:tcPr>
          <w:p w14:paraId="401EA846" w14:textId="7DD73749" w:rsidR="006537BB" w:rsidRPr="00D9487E" w:rsidRDefault="00D9487E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Кукла (Сказочный патруль, Холодное сердце, ЛОЛ)</w:t>
            </w:r>
          </w:p>
        </w:tc>
        <w:tc>
          <w:tcPr>
            <w:tcW w:w="992" w:type="dxa"/>
            <w:shd w:val="clear" w:color="auto" w:fill="auto"/>
          </w:tcPr>
          <w:p w14:paraId="732A536D" w14:textId="3CCA30BA" w:rsidR="006537BB" w:rsidRPr="00A56F82" w:rsidRDefault="00D9487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66CAA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418" w:type="dxa"/>
            <w:shd w:val="clear" w:color="auto" w:fill="auto"/>
          </w:tcPr>
          <w:p w14:paraId="39CF802C" w14:textId="0667F1F9" w:rsidR="006537BB" w:rsidRPr="00A56F82" w:rsidRDefault="00D9487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1500</w:t>
            </w:r>
          </w:p>
        </w:tc>
        <w:tc>
          <w:tcPr>
            <w:tcW w:w="3260" w:type="dxa"/>
            <w:shd w:val="clear" w:color="auto" w:fill="auto"/>
          </w:tcPr>
          <w:p w14:paraId="6874F053" w14:textId="5FAB128A" w:rsidR="006537BB" w:rsidRPr="00A56F82" w:rsidRDefault="00D9487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5592DF5C" wp14:editId="000F9185">
                  <wp:extent cx="541020" cy="54102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3313EF">
              <w:rPr>
                <w:noProof/>
              </w:rPr>
              <w:drawing>
                <wp:inline distT="0" distB="0" distL="0" distR="0" wp14:anchorId="3E9988CB" wp14:editId="32135811">
                  <wp:extent cx="556260" cy="55626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313EF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9E51EA1" wp14:editId="26E384ED">
                  <wp:extent cx="495300" cy="4953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9347FE9" w14:textId="45DF2B99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15 000</w:t>
            </w:r>
          </w:p>
        </w:tc>
      </w:tr>
      <w:tr w:rsidR="006537BB" w:rsidRPr="00A56F82" w14:paraId="03B9EE2C" w14:textId="77777777" w:rsidTr="00E07601">
        <w:trPr>
          <w:trHeight w:val="658"/>
        </w:trPr>
        <w:tc>
          <w:tcPr>
            <w:tcW w:w="3545" w:type="dxa"/>
            <w:shd w:val="clear" w:color="auto" w:fill="auto"/>
          </w:tcPr>
          <w:p w14:paraId="305588AB" w14:textId="5F2C6EED" w:rsidR="006537BB" w:rsidRPr="00A56F82" w:rsidRDefault="003313EF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Кигуруми</w:t>
            </w:r>
          </w:p>
        </w:tc>
        <w:tc>
          <w:tcPr>
            <w:tcW w:w="992" w:type="dxa"/>
            <w:shd w:val="clear" w:color="auto" w:fill="auto"/>
          </w:tcPr>
          <w:p w14:paraId="5C68CD94" w14:textId="15004B75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50339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3BA38F37" w14:textId="29E80CEA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1600</w:t>
            </w:r>
          </w:p>
        </w:tc>
        <w:tc>
          <w:tcPr>
            <w:tcW w:w="3260" w:type="dxa"/>
            <w:shd w:val="clear" w:color="auto" w:fill="auto"/>
          </w:tcPr>
          <w:p w14:paraId="0CBA12C4" w14:textId="41495103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8F0F08E" wp14:editId="5F85104F">
                  <wp:extent cx="838200" cy="8382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BF1E1C4" wp14:editId="74491981">
                  <wp:extent cx="762000" cy="762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596E9E40" w14:textId="16D06FA2" w:rsidR="006537BB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  <w:r w:rsidR="003313EF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6537BB" w:rsidRPr="00A56F82" w14:paraId="2FA8C8F0" w14:textId="77777777" w:rsidTr="00E07601">
        <w:trPr>
          <w:trHeight w:val="712"/>
        </w:trPr>
        <w:tc>
          <w:tcPr>
            <w:tcW w:w="3545" w:type="dxa"/>
            <w:shd w:val="clear" w:color="auto" w:fill="auto"/>
          </w:tcPr>
          <w:p w14:paraId="0EF2B733" w14:textId="6924573C" w:rsidR="006537BB" w:rsidRPr="00A56F82" w:rsidRDefault="003313EF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Набор детской косметики</w:t>
            </w:r>
          </w:p>
        </w:tc>
        <w:tc>
          <w:tcPr>
            <w:tcW w:w="992" w:type="dxa"/>
            <w:shd w:val="clear" w:color="auto" w:fill="auto"/>
          </w:tcPr>
          <w:p w14:paraId="106ACF43" w14:textId="7D624A9F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18" w:type="dxa"/>
            <w:shd w:val="clear" w:color="auto" w:fill="auto"/>
          </w:tcPr>
          <w:p w14:paraId="6C9DE580" w14:textId="08B65BE9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1000</w:t>
            </w:r>
          </w:p>
        </w:tc>
        <w:tc>
          <w:tcPr>
            <w:tcW w:w="3260" w:type="dxa"/>
            <w:shd w:val="clear" w:color="auto" w:fill="auto"/>
          </w:tcPr>
          <w:p w14:paraId="007A4721" w14:textId="3CA23468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5C14E73" wp14:editId="0D49E7A2">
                  <wp:extent cx="723900" cy="548640"/>
                  <wp:effectExtent l="0" t="0" r="0" b="381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E07788E" w14:textId="7854B065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10 000</w:t>
            </w:r>
          </w:p>
        </w:tc>
      </w:tr>
      <w:tr w:rsidR="006537BB" w:rsidRPr="00A56F82" w14:paraId="23C15DC1" w14:textId="77777777" w:rsidTr="00E07601">
        <w:trPr>
          <w:trHeight w:val="751"/>
        </w:trPr>
        <w:tc>
          <w:tcPr>
            <w:tcW w:w="3545" w:type="dxa"/>
            <w:shd w:val="clear" w:color="auto" w:fill="auto"/>
          </w:tcPr>
          <w:p w14:paraId="79316D09" w14:textId="1021FD13" w:rsidR="006537BB" w:rsidRPr="00A56F82" w:rsidRDefault="003313EF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Рюкзак</w:t>
            </w:r>
          </w:p>
        </w:tc>
        <w:tc>
          <w:tcPr>
            <w:tcW w:w="992" w:type="dxa"/>
            <w:shd w:val="clear" w:color="auto" w:fill="auto"/>
          </w:tcPr>
          <w:p w14:paraId="7830E7E7" w14:textId="7C2734B9" w:rsidR="006537BB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66CA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14:paraId="073D9004" w14:textId="3E3858E7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1200</w:t>
            </w:r>
          </w:p>
        </w:tc>
        <w:tc>
          <w:tcPr>
            <w:tcW w:w="3260" w:type="dxa"/>
            <w:shd w:val="clear" w:color="auto" w:fill="auto"/>
          </w:tcPr>
          <w:p w14:paraId="5FCAB01C" w14:textId="7DF2DEFA" w:rsidR="006537BB" w:rsidRPr="00A56F82" w:rsidRDefault="003313EF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34BCD54" wp14:editId="1BCE4EC3">
                  <wp:extent cx="777240" cy="777240"/>
                  <wp:effectExtent l="0" t="0" r="3810" b="381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6D94B1" wp14:editId="11A7566E">
                  <wp:extent cx="838200" cy="8382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7DD30706" w14:textId="780F7798" w:rsidR="006537BB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14 400</w:t>
            </w:r>
          </w:p>
        </w:tc>
      </w:tr>
      <w:tr w:rsidR="006537BB" w:rsidRPr="00A56F82" w14:paraId="26EA5555" w14:textId="77777777" w:rsidTr="00E07601">
        <w:trPr>
          <w:trHeight w:val="552"/>
        </w:trPr>
        <w:tc>
          <w:tcPr>
            <w:tcW w:w="3545" w:type="dxa"/>
            <w:shd w:val="clear" w:color="auto" w:fill="auto"/>
          </w:tcPr>
          <w:p w14:paraId="4C36703B" w14:textId="3FD651B7" w:rsidR="006537BB" w:rsidRPr="00A56F82" w:rsidRDefault="003313EF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</w:t>
            </w:r>
            <w:r w:rsidR="0095725A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>ляска для кукол</w:t>
            </w:r>
          </w:p>
        </w:tc>
        <w:tc>
          <w:tcPr>
            <w:tcW w:w="992" w:type="dxa"/>
            <w:shd w:val="clear" w:color="auto" w:fill="auto"/>
          </w:tcPr>
          <w:p w14:paraId="5F7C6D56" w14:textId="1C099CC5" w:rsidR="006537BB" w:rsidRPr="00A56F82" w:rsidRDefault="0095725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18" w:type="dxa"/>
            <w:shd w:val="clear" w:color="auto" w:fill="auto"/>
          </w:tcPr>
          <w:p w14:paraId="437B5748" w14:textId="755DD9BF" w:rsidR="006537BB" w:rsidRPr="00A56F82" w:rsidRDefault="0095725A" w:rsidP="009572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1800</w:t>
            </w:r>
          </w:p>
        </w:tc>
        <w:tc>
          <w:tcPr>
            <w:tcW w:w="3260" w:type="dxa"/>
            <w:shd w:val="clear" w:color="auto" w:fill="auto"/>
          </w:tcPr>
          <w:p w14:paraId="6DD0333B" w14:textId="5D239240" w:rsidR="006537BB" w:rsidRPr="00A56F82" w:rsidRDefault="0095725A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38AE970A" wp14:editId="77FB6076">
                  <wp:extent cx="967740" cy="762000"/>
                  <wp:effectExtent l="0" t="0" r="381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74A429C" w14:textId="169D4CF7" w:rsidR="006537BB" w:rsidRPr="00A56F82" w:rsidRDefault="0095725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5 400</w:t>
            </w:r>
          </w:p>
        </w:tc>
      </w:tr>
      <w:tr w:rsidR="006537BB" w:rsidRPr="00A56F82" w14:paraId="11766FDE" w14:textId="77777777" w:rsidTr="00E07601">
        <w:trPr>
          <w:trHeight w:val="614"/>
        </w:trPr>
        <w:tc>
          <w:tcPr>
            <w:tcW w:w="3545" w:type="dxa"/>
            <w:shd w:val="clear" w:color="auto" w:fill="auto"/>
          </w:tcPr>
          <w:p w14:paraId="7AACC578" w14:textId="36A0F813" w:rsidR="006537BB" w:rsidRPr="00A56F82" w:rsidRDefault="008B0600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Детская порт</w:t>
            </w:r>
            <w:r w:rsidR="007328F4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</w:rPr>
              <w:t>тивн</w:t>
            </w:r>
            <w:r w:rsidR="008F073D">
              <w:rPr>
                <w:rFonts w:ascii="Times New Roman" w:hAnsi="Times New Roman" w:cs="Times New Roman"/>
              </w:rPr>
              <w:t>ая</w:t>
            </w:r>
            <w:r w:rsidR="0095725A">
              <w:rPr>
                <w:rFonts w:ascii="Times New Roman" w:hAnsi="Times New Roman" w:cs="Times New Roman"/>
              </w:rPr>
              <w:t xml:space="preserve"> колонка</w:t>
            </w:r>
          </w:p>
        </w:tc>
        <w:tc>
          <w:tcPr>
            <w:tcW w:w="992" w:type="dxa"/>
            <w:shd w:val="clear" w:color="auto" w:fill="auto"/>
          </w:tcPr>
          <w:p w14:paraId="51207E42" w14:textId="752C26CA" w:rsidR="006537BB" w:rsidRPr="00A56F82" w:rsidRDefault="0095725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18" w:type="dxa"/>
            <w:shd w:val="clear" w:color="auto" w:fill="auto"/>
          </w:tcPr>
          <w:p w14:paraId="669898F1" w14:textId="25B3AF50" w:rsidR="006537BB" w:rsidRPr="00A56F82" w:rsidRDefault="0095725A" w:rsidP="0052721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3100</w:t>
            </w:r>
          </w:p>
        </w:tc>
        <w:tc>
          <w:tcPr>
            <w:tcW w:w="3260" w:type="dxa"/>
            <w:shd w:val="clear" w:color="auto" w:fill="auto"/>
          </w:tcPr>
          <w:p w14:paraId="07305622" w14:textId="0CFE928D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D48D8B5" wp14:editId="4A4181DE">
                  <wp:extent cx="701040" cy="701040"/>
                  <wp:effectExtent l="0" t="0" r="381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464FE23" w14:textId="6B25FC20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31 000</w:t>
            </w:r>
          </w:p>
        </w:tc>
      </w:tr>
      <w:tr w:rsidR="006537BB" w:rsidRPr="00A56F82" w14:paraId="64B507CA" w14:textId="77777777" w:rsidTr="00E07601">
        <w:trPr>
          <w:trHeight w:val="568"/>
        </w:trPr>
        <w:tc>
          <w:tcPr>
            <w:tcW w:w="3545" w:type="dxa"/>
            <w:shd w:val="clear" w:color="auto" w:fill="auto"/>
          </w:tcPr>
          <w:p w14:paraId="07AE4163" w14:textId="26AD0694" w:rsidR="00CD18CB" w:rsidRPr="00A56F82" w:rsidRDefault="008F073D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Ледовые коньки</w:t>
            </w:r>
          </w:p>
        </w:tc>
        <w:tc>
          <w:tcPr>
            <w:tcW w:w="992" w:type="dxa"/>
            <w:shd w:val="clear" w:color="auto" w:fill="auto"/>
          </w:tcPr>
          <w:p w14:paraId="430F2D1C" w14:textId="74E0CEF3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38426337" w14:textId="47B14C43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1600</w:t>
            </w:r>
          </w:p>
        </w:tc>
        <w:tc>
          <w:tcPr>
            <w:tcW w:w="3260" w:type="dxa"/>
            <w:shd w:val="clear" w:color="auto" w:fill="auto"/>
          </w:tcPr>
          <w:p w14:paraId="65E4F8DD" w14:textId="7EEE5953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8E5D372" wp14:editId="4D2AED5F">
                  <wp:extent cx="586740" cy="586740"/>
                  <wp:effectExtent l="0" t="0" r="381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1C2C25DB" w14:textId="4C418511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8 000</w:t>
            </w:r>
          </w:p>
        </w:tc>
      </w:tr>
      <w:tr w:rsidR="006537BB" w:rsidRPr="00A56F82" w14:paraId="7A4943BA" w14:textId="77777777" w:rsidTr="00E07601">
        <w:trPr>
          <w:trHeight w:val="776"/>
        </w:trPr>
        <w:tc>
          <w:tcPr>
            <w:tcW w:w="3545" w:type="dxa"/>
            <w:shd w:val="clear" w:color="auto" w:fill="auto"/>
          </w:tcPr>
          <w:p w14:paraId="0FF8CA4B" w14:textId="688F7776" w:rsidR="006537BB" w:rsidRPr="00A56F82" w:rsidRDefault="008F073D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Тюбинг</w:t>
            </w:r>
          </w:p>
        </w:tc>
        <w:tc>
          <w:tcPr>
            <w:tcW w:w="992" w:type="dxa"/>
            <w:shd w:val="clear" w:color="auto" w:fill="auto"/>
          </w:tcPr>
          <w:p w14:paraId="56756707" w14:textId="3E4F7EDD" w:rsidR="006537BB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70FE51D4" w14:textId="17328C89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1500</w:t>
            </w:r>
          </w:p>
        </w:tc>
        <w:tc>
          <w:tcPr>
            <w:tcW w:w="3260" w:type="dxa"/>
            <w:shd w:val="clear" w:color="auto" w:fill="auto"/>
          </w:tcPr>
          <w:p w14:paraId="67962D7F" w14:textId="3FC6C4FB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77FA1F5" wp14:editId="6B1E3685">
                  <wp:extent cx="967740" cy="572737"/>
                  <wp:effectExtent l="0" t="0" r="381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899" cy="57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075C482B" w14:textId="6886AB84" w:rsidR="006537BB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  <w:r w:rsidR="008F073D">
              <w:rPr>
                <w:rFonts w:ascii="Times New Roman" w:hAnsi="Times New Roman" w:cs="Times New Roman"/>
              </w:rPr>
              <w:t xml:space="preserve"> 000</w:t>
            </w:r>
          </w:p>
        </w:tc>
      </w:tr>
      <w:tr w:rsidR="006537BB" w:rsidRPr="00A56F82" w14:paraId="131BE3C0" w14:textId="77777777" w:rsidTr="00E07601">
        <w:trPr>
          <w:trHeight w:val="746"/>
        </w:trPr>
        <w:tc>
          <w:tcPr>
            <w:tcW w:w="3545" w:type="dxa"/>
            <w:shd w:val="clear" w:color="auto" w:fill="auto"/>
          </w:tcPr>
          <w:p w14:paraId="67B839EB" w14:textId="74BD58DB" w:rsidR="006537BB" w:rsidRPr="00A56F82" w:rsidRDefault="008F073D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Футбольный мяч</w:t>
            </w:r>
          </w:p>
        </w:tc>
        <w:tc>
          <w:tcPr>
            <w:tcW w:w="992" w:type="dxa"/>
            <w:shd w:val="clear" w:color="auto" w:fill="auto"/>
          </w:tcPr>
          <w:p w14:paraId="2192D63F" w14:textId="0A7B21C4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1931FB9E" w14:textId="643C0335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1150</w:t>
            </w:r>
          </w:p>
        </w:tc>
        <w:tc>
          <w:tcPr>
            <w:tcW w:w="3260" w:type="dxa"/>
            <w:shd w:val="clear" w:color="auto" w:fill="auto"/>
          </w:tcPr>
          <w:p w14:paraId="2D8E8FE0" w14:textId="22A481B7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C1116A9" wp14:editId="01D2CBE8">
                  <wp:extent cx="670560" cy="67312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649" cy="68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5132560C" w14:textId="4BA067CE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5 750</w:t>
            </w:r>
          </w:p>
        </w:tc>
      </w:tr>
      <w:tr w:rsidR="00CD18CB" w:rsidRPr="00A56F82" w14:paraId="20417994" w14:textId="77777777" w:rsidTr="00E07601">
        <w:trPr>
          <w:trHeight w:val="686"/>
        </w:trPr>
        <w:tc>
          <w:tcPr>
            <w:tcW w:w="3545" w:type="dxa"/>
            <w:shd w:val="clear" w:color="auto" w:fill="auto"/>
          </w:tcPr>
          <w:p w14:paraId="20353E95" w14:textId="79791D7C" w:rsidR="00CD18CB" w:rsidRDefault="008F073D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Футбольная форма</w:t>
            </w:r>
          </w:p>
        </w:tc>
        <w:tc>
          <w:tcPr>
            <w:tcW w:w="992" w:type="dxa"/>
            <w:shd w:val="clear" w:color="auto" w:fill="auto"/>
          </w:tcPr>
          <w:p w14:paraId="35AEABBA" w14:textId="366D2990" w:rsidR="00CD18CB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14:paraId="08FED0FF" w14:textId="572ECA28" w:rsidR="00CD18CB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2000</w:t>
            </w:r>
          </w:p>
        </w:tc>
        <w:tc>
          <w:tcPr>
            <w:tcW w:w="3260" w:type="dxa"/>
            <w:shd w:val="clear" w:color="auto" w:fill="auto"/>
          </w:tcPr>
          <w:p w14:paraId="32A4729F" w14:textId="597F1E76" w:rsidR="00CD18CB" w:rsidRDefault="008F073D" w:rsidP="0032796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520BDC" wp14:editId="04DEBE1C">
                  <wp:extent cx="868680" cy="858729"/>
                  <wp:effectExtent l="0" t="0" r="762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113" cy="86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8824B7F" wp14:editId="369F2505">
                  <wp:extent cx="716215" cy="706368"/>
                  <wp:effectExtent l="0" t="0" r="825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670" cy="74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9CE0923" w14:textId="6A67BA68" w:rsidR="00CD18CB" w:rsidRDefault="008F073D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16 000</w:t>
            </w:r>
          </w:p>
        </w:tc>
      </w:tr>
      <w:tr w:rsidR="006537BB" w:rsidRPr="00A56F82" w14:paraId="02F8404E" w14:textId="77777777" w:rsidTr="00E07601">
        <w:trPr>
          <w:trHeight w:val="929"/>
        </w:trPr>
        <w:tc>
          <w:tcPr>
            <w:tcW w:w="3545" w:type="dxa"/>
            <w:shd w:val="clear" w:color="auto" w:fill="auto"/>
          </w:tcPr>
          <w:p w14:paraId="2FFD0AFA" w14:textId="5BBCE11D" w:rsidR="006537BB" w:rsidRPr="00A56F82" w:rsidRDefault="00C302C8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Радиоуправляемая машинка</w:t>
            </w:r>
          </w:p>
        </w:tc>
        <w:tc>
          <w:tcPr>
            <w:tcW w:w="992" w:type="dxa"/>
            <w:shd w:val="clear" w:color="auto" w:fill="auto"/>
          </w:tcPr>
          <w:p w14:paraId="199AE493" w14:textId="548A92F2" w:rsidR="006537BB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18" w:type="dxa"/>
            <w:shd w:val="clear" w:color="auto" w:fill="auto"/>
          </w:tcPr>
          <w:p w14:paraId="663FA761" w14:textId="30E526BE" w:rsidR="006537BB" w:rsidRPr="00A56F82" w:rsidRDefault="00C302C8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2500</w:t>
            </w:r>
          </w:p>
        </w:tc>
        <w:tc>
          <w:tcPr>
            <w:tcW w:w="3260" w:type="dxa"/>
            <w:shd w:val="clear" w:color="auto" w:fill="auto"/>
          </w:tcPr>
          <w:p w14:paraId="3305151F" w14:textId="66183E5C" w:rsidR="006537BB" w:rsidRPr="00A56F82" w:rsidRDefault="008F073D" w:rsidP="00327964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B1D3EC4" wp14:editId="7F65F013">
                  <wp:extent cx="739140" cy="739140"/>
                  <wp:effectExtent l="0" t="0" r="3810" b="381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40" cy="7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5081AC7" w14:textId="63342B6C" w:rsidR="006537BB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302C8">
              <w:rPr>
                <w:rFonts w:ascii="Times New Roman" w:hAnsi="Times New Roman" w:cs="Times New Roman"/>
              </w:rPr>
              <w:t>7 500</w:t>
            </w:r>
          </w:p>
        </w:tc>
      </w:tr>
      <w:tr w:rsidR="00050D06" w:rsidRPr="00A56F82" w14:paraId="7BD96369" w14:textId="77777777" w:rsidTr="00E07601">
        <w:trPr>
          <w:trHeight w:val="732"/>
        </w:trPr>
        <w:tc>
          <w:tcPr>
            <w:tcW w:w="3545" w:type="dxa"/>
            <w:shd w:val="clear" w:color="auto" w:fill="auto"/>
          </w:tcPr>
          <w:p w14:paraId="46E5E925" w14:textId="27FD5A5A" w:rsidR="00050D06" w:rsidRPr="00A56F82" w:rsidRDefault="0050339E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Интерьерные наклейки на стену в детские спальни</w:t>
            </w:r>
          </w:p>
        </w:tc>
        <w:tc>
          <w:tcPr>
            <w:tcW w:w="992" w:type="dxa"/>
            <w:shd w:val="clear" w:color="auto" w:fill="auto"/>
          </w:tcPr>
          <w:p w14:paraId="7D2E130B" w14:textId="6F25975E" w:rsidR="00050D06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418" w:type="dxa"/>
            <w:shd w:val="clear" w:color="auto" w:fill="auto"/>
          </w:tcPr>
          <w:p w14:paraId="6B9D8EB2" w14:textId="7AB37BD9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2500</w:t>
            </w:r>
          </w:p>
        </w:tc>
        <w:tc>
          <w:tcPr>
            <w:tcW w:w="3260" w:type="dxa"/>
            <w:shd w:val="clear" w:color="auto" w:fill="auto"/>
          </w:tcPr>
          <w:p w14:paraId="16782CB1" w14:textId="15A366F8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38B1EEDE" wp14:editId="3D958E94">
                  <wp:extent cx="830580" cy="830580"/>
                  <wp:effectExtent l="0" t="0" r="7620" b="762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580" cy="83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1B5736AE" w14:textId="236E0BDB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35 000</w:t>
            </w:r>
          </w:p>
        </w:tc>
      </w:tr>
      <w:tr w:rsidR="00050D06" w:rsidRPr="00A56F82" w14:paraId="143D4E1D" w14:textId="77777777" w:rsidTr="00E07601">
        <w:trPr>
          <w:trHeight w:val="686"/>
        </w:trPr>
        <w:tc>
          <w:tcPr>
            <w:tcW w:w="3545" w:type="dxa"/>
            <w:shd w:val="clear" w:color="auto" w:fill="auto"/>
          </w:tcPr>
          <w:p w14:paraId="4F8CF22D" w14:textId="218DB3F0" w:rsidR="00050D06" w:rsidRPr="00A56F82" w:rsidRDefault="0050339E" w:rsidP="0032796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Клюшки и шайбы</w:t>
            </w:r>
          </w:p>
        </w:tc>
        <w:tc>
          <w:tcPr>
            <w:tcW w:w="992" w:type="dxa"/>
            <w:shd w:val="clear" w:color="auto" w:fill="auto"/>
          </w:tcPr>
          <w:p w14:paraId="6D338721" w14:textId="66B857B5" w:rsidR="00050D06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14:paraId="6CD3F492" w14:textId="0DA3BCE6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</w:t>
            </w:r>
          </w:p>
        </w:tc>
        <w:tc>
          <w:tcPr>
            <w:tcW w:w="3260" w:type="dxa"/>
            <w:shd w:val="clear" w:color="auto" w:fill="auto"/>
          </w:tcPr>
          <w:p w14:paraId="1A5A8159" w14:textId="3C29520B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71C2087D" wp14:editId="0AA7E993">
                  <wp:extent cx="662940" cy="662940"/>
                  <wp:effectExtent l="0" t="0" r="3810" b="381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662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9219C67" wp14:editId="7178A39A">
                  <wp:extent cx="664210" cy="664210"/>
                  <wp:effectExtent l="0" t="0" r="2540" b="254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664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1D20F3FF" w14:textId="4D9010F7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7 200</w:t>
            </w:r>
          </w:p>
        </w:tc>
      </w:tr>
      <w:tr w:rsidR="00050D06" w:rsidRPr="00A56F82" w14:paraId="3B02F154" w14:textId="77777777" w:rsidTr="00E07601">
        <w:trPr>
          <w:trHeight w:val="824"/>
        </w:trPr>
        <w:tc>
          <w:tcPr>
            <w:tcW w:w="3545" w:type="dxa"/>
            <w:shd w:val="clear" w:color="auto" w:fill="auto"/>
          </w:tcPr>
          <w:p w14:paraId="0E23DFDB" w14:textId="052CE68E" w:rsidR="00050D06" w:rsidRPr="00A56F82" w:rsidRDefault="0050339E" w:rsidP="00327964">
            <w:pPr>
              <w:rPr>
                <w:rFonts w:ascii="Times New Roman" w:hAnsi="Times New Roman" w:cs="Times New Roman"/>
              </w:rPr>
            </w:pPr>
            <w:r w:rsidRPr="0050339E">
              <w:rPr>
                <w:rFonts w:ascii="Times New Roman" w:hAnsi="Times New Roman" w:cs="Times New Roman"/>
              </w:rPr>
              <w:t>Конструктор LEGO DUPLO</w:t>
            </w:r>
          </w:p>
        </w:tc>
        <w:tc>
          <w:tcPr>
            <w:tcW w:w="992" w:type="dxa"/>
            <w:shd w:val="clear" w:color="auto" w:fill="auto"/>
          </w:tcPr>
          <w:p w14:paraId="114F9107" w14:textId="5050ACA6" w:rsidR="00050D06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347B836C" w14:textId="0BE0EA11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3600</w:t>
            </w:r>
          </w:p>
        </w:tc>
        <w:tc>
          <w:tcPr>
            <w:tcW w:w="3260" w:type="dxa"/>
            <w:shd w:val="clear" w:color="auto" w:fill="auto"/>
          </w:tcPr>
          <w:p w14:paraId="016DA3D3" w14:textId="27AFF616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24806C9B" wp14:editId="24695D1C">
                  <wp:extent cx="937260" cy="856024"/>
                  <wp:effectExtent l="0" t="0" r="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428" cy="85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6632841B" w14:textId="4E0DDDE1" w:rsidR="00050D06" w:rsidRPr="00A56F82" w:rsidRDefault="0050339E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18 000</w:t>
            </w:r>
          </w:p>
        </w:tc>
      </w:tr>
      <w:tr w:rsidR="00050D06" w:rsidRPr="00A56F82" w14:paraId="48C69823" w14:textId="77777777" w:rsidTr="00E07601">
        <w:trPr>
          <w:trHeight w:val="277"/>
        </w:trPr>
        <w:tc>
          <w:tcPr>
            <w:tcW w:w="3545" w:type="dxa"/>
            <w:shd w:val="clear" w:color="auto" w:fill="auto"/>
          </w:tcPr>
          <w:p w14:paraId="5482F75B" w14:textId="77777777" w:rsidR="00050D06" w:rsidRPr="00A56F82" w:rsidRDefault="00050D06" w:rsidP="0032796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shd w:val="clear" w:color="auto" w:fill="auto"/>
          </w:tcPr>
          <w:p w14:paraId="3F583C18" w14:textId="77777777" w:rsidR="00050D06" w:rsidRDefault="00050D06" w:rsidP="0032796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shd w:val="clear" w:color="auto" w:fill="auto"/>
          </w:tcPr>
          <w:p w14:paraId="37063CFC" w14:textId="77777777" w:rsidR="00050D06" w:rsidRPr="00A56F82" w:rsidRDefault="00050D06" w:rsidP="0032796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shd w:val="clear" w:color="auto" w:fill="auto"/>
          </w:tcPr>
          <w:p w14:paraId="055E6857" w14:textId="491EE4D5" w:rsidR="00050D06" w:rsidRPr="00A56F82" w:rsidRDefault="00050D06" w:rsidP="00327964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A56F82">
              <w:rPr>
                <w:rFonts w:ascii="Times New Roman" w:hAnsi="Times New Roman" w:cs="Times New Roman"/>
                <w:noProof/>
                <w:sz w:val="20"/>
                <w:szCs w:val="20"/>
              </w:rPr>
              <w:t>Итого:</w:t>
            </w:r>
          </w:p>
        </w:tc>
        <w:tc>
          <w:tcPr>
            <w:tcW w:w="1417" w:type="dxa"/>
            <w:shd w:val="clear" w:color="auto" w:fill="auto"/>
          </w:tcPr>
          <w:p w14:paraId="11D58E73" w14:textId="73F08339" w:rsidR="00050D06" w:rsidRPr="00A56F82" w:rsidRDefault="00C66CAA" w:rsidP="0032796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  <w:r w:rsidR="00391EDF">
              <w:rPr>
                <w:rFonts w:ascii="Times New Roman" w:hAnsi="Times New Roman" w:cs="Times New Roman"/>
              </w:rPr>
              <w:t>3</w:t>
            </w:r>
            <w:r w:rsidR="007328F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250</w:t>
            </w:r>
          </w:p>
        </w:tc>
      </w:tr>
    </w:tbl>
    <w:p w14:paraId="23A000EC" w14:textId="77777777" w:rsidR="00C66CAA" w:rsidRDefault="00C66CAA" w:rsidP="006537BB">
      <w:pPr>
        <w:jc w:val="center"/>
      </w:pPr>
    </w:p>
    <w:p w14:paraId="0D35DBB6" w14:textId="33C9AA75" w:rsidR="00E07601" w:rsidRPr="007328F4" w:rsidRDefault="00E07601" w:rsidP="006537BB">
      <w:pPr>
        <w:jc w:val="center"/>
        <w:rPr>
          <w:b/>
          <w:bCs/>
        </w:rPr>
      </w:pPr>
      <w:r w:rsidRPr="007328F4">
        <w:rPr>
          <w:b/>
          <w:bCs/>
        </w:rPr>
        <w:t xml:space="preserve">Подарки для детей Дома ребенка № 6 </w:t>
      </w:r>
      <w:r w:rsidR="00E431A7" w:rsidRPr="007328F4">
        <w:rPr>
          <w:b/>
          <w:bCs/>
        </w:rPr>
        <w:t>г. Миасс</w:t>
      </w:r>
    </w:p>
    <w:p w14:paraId="3C3A3688" w14:textId="2004CF42" w:rsidR="00C66CAA" w:rsidRDefault="00E07601" w:rsidP="006537BB">
      <w:pPr>
        <w:jc w:val="center"/>
        <w:rPr>
          <w:b/>
          <w:bCs/>
        </w:rPr>
      </w:pPr>
      <w:r w:rsidRPr="007328F4">
        <w:rPr>
          <w:b/>
          <w:bCs/>
        </w:rPr>
        <w:t xml:space="preserve">(количество – 35 детей от рождения до </w:t>
      </w:r>
      <w:r w:rsidR="00EF0DF7">
        <w:rPr>
          <w:b/>
          <w:bCs/>
        </w:rPr>
        <w:t>4</w:t>
      </w:r>
      <w:r w:rsidRPr="007328F4">
        <w:rPr>
          <w:b/>
          <w:bCs/>
        </w:rPr>
        <w:t>-х лет)</w:t>
      </w:r>
    </w:p>
    <w:p w14:paraId="057C26F4" w14:textId="77777777" w:rsidR="007328F4" w:rsidRPr="007328F4" w:rsidRDefault="007328F4" w:rsidP="006537BB">
      <w:pPr>
        <w:jc w:val="center"/>
        <w:rPr>
          <w:b/>
          <w:bCs/>
        </w:rPr>
      </w:pPr>
    </w:p>
    <w:tbl>
      <w:tblPr>
        <w:tblW w:w="1061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2126"/>
        <w:gridCol w:w="992"/>
        <w:gridCol w:w="1418"/>
        <w:gridCol w:w="3260"/>
        <w:gridCol w:w="1396"/>
      </w:tblGrid>
      <w:tr w:rsidR="00E07601" w:rsidRPr="00E07601" w14:paraId="3F2F91BB" w14:textId="77777777" w:rsidTr="00A4291B">
        <w:tc>
          <w:tcPr>
            <w:tcW w:w="1419" w:type="dxa"/>
            <w:tcBorders>
              <w:bottom w:val="single" w:sz="4" w:space="0" w:color="auto"/>
            </w:tcBorders>
            <w:shd w:val="clear" w:color="auto" w:fill="auto"/>
          </w:tcPr>
          <w:p w14:paraId="0AD2A418" w14:textId="77777777" w:rsidR="00E07601" w:rsidRPr="00E07601" w:rsidRDefault="00E07601" w:rsidP="00E07601">
            <w:pPr>
              <w:jc w:val="center"/>
            </w:pPr>
            <w:r w:rsidRPr="00E07601">
              <w:t>Название группы, возраст</w:t>
            </w:r>
          </w:p>
        </w:tc>
        <w:tc>
          <w:tcPr>
            <w:tcW w:w="2126" w:type="dxa"/>
          </w:tcPr>
          <w:p w14:paraId="7C8A502C" w14:textId="22C5ED69" w:rsidR="00E07601" w:rsidRPr="00E07601" w:rsidRDefault="00E07601" w:rsidP="00E07601">
            <w:pPr>
              <w:jc w:val="center"/>
            </w:pPr>
            <w:r w:rsidRPr="00C66017">
              <w:t>Наименование</w:t>
            </w:r>
          </w:p>
        </w:tc>
        <w:tc>
          <w:tcPr>
            <w:tcW w:w="992" w:type="dxa"/>
          </w:tcPr>
          <w:p w14:paraId="648F85EE" w14:textId="7035CC32" w:rsidR="00E07601" w:rsidRPr="00E07601" w:rsidRDefault="00E07601" w:rsidP="00E07601">
            <w:pPr>
              <w:jc w:val="center"/>
            </w:pPr>
            <w:r w:rsidRPr="00C66017">
              <w:t>Кол-во (</w:t>
            </w:r>
            <w:proofErr w:type="spellStart"/>
            <w:r w:rsidRPr="00C66017">
              <w:t>шт</w:t>
            </w:r>
            <w:proofErr w:type="spellEnd"/>
            <w:r w:rsidRPr="00C66017">
              <w:t>)</w:t>
            </w:r>
          </w:p>
        </w:tc>
        <w:tc>
          <w:tcPr>
            <w:tcW w:w="1418" w:type="dxa"/>
          </w:tcPr>
          <w:p w14:paraId="5A9B12E0" w14:textId="7E8AA2F7" w:rsidR="00E07601" w:rsidRPr="00E07601" w:rsidRDefault="00E07601" w:rsidP="00E07601">
            <w:pPr>
              <w:jc w:val="center"/>
            </w:pPr>
            <w:r w:rsidRPr="00C66017">
              <w:t>Стоимость (ср. цена руб.)</w:t>
            </w:r>
          </w:p>
        </w:tc>
        <w:tc>
          <w:tcPr>
            <w:tcW w:w="3260" w:type="dxa"/>
          </w:tcPr>
          <w:p w14:paraId="061D5EDE" w14:textId="77D43316" w:rsidR="00E07601" w:rsidRPr="00E07601" w:rsidRDefault="00E07601" w:rsidP="00E07601">
            <w:pPr>
              <w:jc w:val="center"/>
            </w:pPr>
            <w:r w:rsidRPr="00C66017">
              <w:t>Изображение</w:t>
            </w:r>
          </w:p>
        </w:tc>
        <w:tc>
          <w:tcPr>
            <w:tcW w:w="1396" w:type="dxa"/>
          </w:tcPr>
          <w:p w14:paraId="78D2846F" w14:textId="28348F5B" w:rsidR="00E07601" w:rsidRPr="00E07601" w:rsidRDefault="00E07601" w:rsidP="00E07601">
            <w:pPr>
              <w:jc w:val="center"/>
            </w:pPr>
            <w:r w:rsidRPr="00C66017">
              <w:t>Сумма (</w:t>
            </w:r>
            <w:proofErr w:type="spellStart"/>
            <w:r w:rsidRPr="00C66017">
              <w:t>руб</w:t>
            </w:r>
            <w:proofErr w:type="spellEnd"/>
            <w:r w:rsidRPr="00C66017">
              <w:t>)</w:t>
            </w:r>
          </w:p>
        </w:tc>
      </w:tr>
      <w:tr w:rsidR="00EF0DF7" w:rsidRPr="00E07601" w14:paraId="267DD126" w14:textId="77777777" w:rsidTr="00E07601">
        <w:tc>
          <w:tcPr>
            <w:tcW w:w="1419" w:type="dxa"/>
            <w:vMerge w:val="restart"/>
            <w:shd w:val="clear" w:color="auto" w:fill="auto"/>
          </w:tcPr>
          <w:p w14:paraId="1EF69312" w14:textId="6B1C2070" w:rsidR="00EF0DF7" w:rsidRPr="00E07601" w:rsidRDefault="00EF0DF7" w:rsidP="00EF0DF7">
            <w:pPr>
              <w:jc w:val="center"/>
            </w:pPr>
            <w:r w:rsidRPr="00E07601">
              <w:t xml:space="preserve">Гуленьки </w:t>
            </w:r>
          </w:p>
          <w:p w14:paraId="7474CEBC" w14:textId="77777777" w:rsidR="00EF0DF7" w:rsidRPr="00E07601" w:rsidRDefault="00EF0DF7" w:rsidP="00EF0DF7">
            <w:pPr>
              <w:jc w:val="center"/>
            </w:pPr>
            <w:r w:rsidRPr="00E07601">
              <w:t>0-1 год</w:t>
            </w:r>
          </w:p>
        </w:tc>
        <w:tc>
          <w:tcPr>
            <w:tcW w:w="2126" w:type="dxa"/>
          </w:tcPr>
          <w:p w14:paraId="6F90696D" w14:textId="71AF7A04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ToysLab</w:t>
            </w:r>
            <w:proofErr w:type="spellEnd"/>
            <w:r w:rsidRPr="00E07601">
              <w:t xml:space="preserve"> (</w:t>
            </w:r>
            <w:proofErr w:type="spellStart"/>
            <w:r w:rsidRPr="00E07601">
              <w:t>Bebelino</w:t>
            </w:r>
            <w:proofErr w:type="spellEnd"/>
            <w:r w:rsidRPr="00E07601">
              <w:t xml:space="preserve">) </w:t>
            </w:r>
            <w:proofErr w:type="spellStart"/>
            <w:r w:rsidRPr="00E07601">
              <w:t>Смартфончик</w:t>
            </w:r>
            <w:proofErr w:type="spellEnd"/>
            <w:r w:rsidRPr="00E07601">
              <w:t xml:space="preserve"> музыкальный</w:t>
            </w:r>
          </w:p>
        </w:tc>
        <w:tc>
          <w:tcPr>
            <w:tcW w:w="992" w:type="dxa"/>
          </w:tcPr>
          <w:p w14:paraId="558F6CDE" w14:textId="29FFF1BC" w:rsidR="00EF0DF7" w:rsidRPr="00E07601" w:rsidRDefault="00A92E00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6CFEAF3A" w14:textId="4A493655" w:rsidR="00EF0DF7" w:rsidRPr="00E07601" w:rsidRDefault="00EF0DF7" w:rsidP="00EF0DF7">
            <w:pPr>
              <w:jc w:val="center"/>
            </w:pPr>
            <w:r w:rsidRPr="00E07601">
              <w:t>459</w:t>
            </w:r>
          </w:p>
        </w:tc>
        <w:tc>
          <w:tcPr>
            <w:tcW w:w="3260" w:type="dxa"/>
            <w:shd w:val="clear" w:color="auto" w:fill="auto"/>
          </w:tcPr>
          <w:p w14:paraId="554104C2" w14:textId="75B62F9F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694DD14F" wp14:editId="6963A8ED">
                  <wp:extent cx="815340" cy="815340"/>
                  <wp:effectExtent l="0" t="0" r="3810" b="381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34F5BB3" w14:textId="219A96D3" w:rsidR="00EF0DF7" w:rsidRPr="00E07601" w:rsidRDefault="00A92E00" w:rsidP="00EF0DF7">
            <w:pPr>
              <w:jc w:val="center"/>
            </w:pPr>
            <w:r>
              <w:t>918</w:t>
            </w:r>
          </w:p>
        </w:tc>
      </w:tr>
      <w:tr w:rsidR="00EF0DF7" w:rsidRPr="00E07601" w14:paraId="72DE299F" w14:textId="77777777" w:rsidTr="00E07601">
        <w:tc>
          <w:tcPr>
            <w:tcW w:w="1419" w:type="dxa"/>
            <w:vMerge/>
            <w:tcBorders>
              <w:top w:val="nil"/>
            </w:tcBorders>
            <w:shd w:val="clear" w:color="auto" w:fill="auto"/>
          </w:tcPr>
          <w:p w14:paraId="43CD6098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5A001752" w14:textId="580340BF" w:rsidR="00EF0DF7" w:rsidRPr="00E07601" w:rsidRDefault="00EF0DF7" w:rsidP="00EF0DF7">
            <w:r w:rsidRPr="00E07601">
              <w:t xml:space="preserve">Книга </w:t>
            </w:r>
            <w:proofErr w:type="spellStart"/>
            <w:r w:rsidRPr="00E07601">
              <w:t>УМка</w:t>
            </w:r>
            <w:proofErr w:type="spellEnd"/>
            <w:r w:rsidRPr="00E07601">
              <w:t xml:space="preserve"> Ладушки - потешки 10 любимых песенок</w:t>
            </w:r>
          </w:p>
        </w:tc>
        <w:tc>
          <w:tcPr>
            <w:tcW w:w="992" w:type="dxa"/>
          </w:tcPr>
          <w:p w14:paraId="76FFC6D7" w14:textId="7E49B311" w:rsidR="00EF0DF7" w:rsidRPr="00E07601" w:rsidRDefault="00A92E00" w:rsidP="00EF0DF7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14:paraId="554C6FE7" w14:textId="63036B11" w:rsidR="00EF0DF7" w:rsidRPr="00E07601" w:rsidRDefault="00EF0DF7" w:rsidP="00EF0DF7">
            <w:pPr>
              <w:jc w:val="center"/>
            </w:pPr>
            <w:r w:rsidRPr="00E07601">
              <w:t>829</w:t>
            </w:r>
          </w:p>
        </w:tc>
        <w:tc>
          <w:tcPr>
            <w:tcW w:w="3260" w:type="dxa"/>
            <w:shd w:val="clear" w:color="auto" w:fill="auto"/>
          </w:tcPr>
          <w:p w14:paraId="38BFEDBC" w14:textId="152F56B3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541DDD9A" wp14:editId="18CB4F37">
                  <wp:extent cx="883920" cy="88392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19DEEC8" w14:textId="5CFF0C7C" w:rsidR="00EF0DF7" w:rsidRPr="00E07601" w:rsidRDefault="00A92E00" w:rsidP="00EF0DF7">
            <w:pPr>
              <w:jc w:val="center"/>
            </w:pPr>
            <w:r>
              <w:t>2487</w:t>
            </w:r>
          </w:p>
        </w:tc>
      </w:tr>
      <w:tr w:rsidR="00EF0DF7" w:rsidRPr="00E07601" w14:paraId="0ED30FC6" w14:textId="77777777" w:rsidTr="00E07601">
        <w:trPr>
          <w:trHeight w:val="1830"/>
        </w:trPr>
        <w:tc>
          <w:tcPr>
            <w:tcW w:w="1419" w:type="dxa"/>
            <w:vMerge/>
            <w:tcBorders>
              <w:top w:val="nil"/>
            </w:tcBorders>
            <w:shd w:val="clear" w:color="auto" w:fill="auto"/>
          </w:tcPr>
          <w:p w14:paraId="4FEFB717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7232303" w14:textId="7D2C58AF" w:rsidR="00EF0DF7" w:rsidRPr="00E07601" w:rsidRDefault="00EF0DF7" w:rsidP="00EF0DF7">
            <w:pPr>
              <w:jc w:val="center"/>
            </w:pPr>
            <w:r w:rsidRPr="00E07601">
              <w:t xml:space="preserve">Юла-карусель </w:t>
            </w:r>
            <w:proofErr w:type="spellStart"/>
            <w:r w:rsidRPr="00E07601">
              <w:t>Стеллар</w:t>
            </w:r>
            <w:proofErr w:type="spellEnd"/>
            <w:r w:rsidRPr="00E07601">
              <w:t xml:space="preserve"> цирк</w:t>
            </w:r>
          </w:p>
        </w:tc>
        <w:tc>
          <w:tcPr>
            <w:tcW w:w="992" w:type="dxa"/>
          </w:tcPr>
          <w:p w14:paraId="2B9A9BB2" w14:textId="64B3D081" w:rsidR="00EF0DF7" w:rsidRPr="00E07601" w:rsidRDefault="00A92E00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429D485C" w14:textId="77D76EF8" w:rsidR="00EF0DF7" w:rsidRPr="00E07601" w:rsidRDefault="00EF0DF7" w:rsidP="00EF0DF7">
            <w:pPr>
              <w:jc w:val="center"/>
            </w:pPr>
            <w:r w:rsidRPr="00E07601">
              <w:t>509</w:t>
            </w:r>
          </w:p>
        </w:tc>
        <w:tc>
          <w:tcPr>
            <w:tcW w:w="3260" w:type="dxa"/>
            <w:shd w:val="clear" w:color="auto" w:fill="auto"/>
          </w:tcPr>
          <w:p w14:paraId="400ACF23" w14:textId="1EC90B3E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21C119C6" wp14:editId="08068904">
                  <wp:extent cx="883920" cy="88392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89D8A65" w14:textId="0F549188" w:rsidR="00EF0DF7" w:rsidRPr="00E07601" w:rsidRDefault="00A92E00" w:rsidP="00EF0DF7">
            <w:pPr>
              <w:jc w:val="center"/>
            </w:pPr>
            <w:r>
              <w:t>1018</w:t>
            </w:r>
          </w:p>
        </w:tc>
      </w:tr>
      <w:tr w:rsidR="00EF0DF7" w:rsidRPr="00E07601" w14:paraId="2B08A36E" w14:textId="77777777" w:rsidTr="00E07601">
        <w:trPr>
          <w:trHeight w:val="239"/>
        </w:trPr>
        <w:tc>
          <w:tcPr>
            <w:tcW w:w="1419" w:type="dxa"/>
            <w:vMerge/>
            <w:tcBorders>
              <w:top w:val="nil"/>
            </w:tcBorders>
            <w:shd w:val="clear" w:color="auto" w:fill="auto"/>
          </w:tcPr>
          <w:p w14:paraId="5210D28E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A0C4016" w14:textId="31BB46C0" w:rsidR="00EF0DF7" w:rsidRPr="00E07601" w:rsidRDefault="00EF0DF7" w:rsidP="00EF0DF7">
            <w:pPr>
              <w:jc w:val="center"/>
            </w:pPr>
            <w:r w:rsidRPr="00E07601">
              <w:t>Неваляшка</w:t>
            </w:r>
          </w:p>
        </w:tc>
        <w:tc>
          <w:tcPr>
            <w:tcW w:w="992" w:type="dxa"/>
          </w:tcPr>
          <w:p w14:paraId="5710E2A3" w14:textId="055BDB43" w:rsidR="00EF0DF7" w:rsidRPr="00E07601" w:rsidRDefault="00A92E00" w:rsidP="00EF0DF7">
            <w:pPr>
              <w:jc w:val="center"/>
            </w:pPr>
            <w:r>
              <w:t>4</w:t>
            </w:r>
          </w:p>
        </w:tc>
        <w:tc>
          <w:tcPr>
            <w:tcW w:w="1418" w:type="dxa"/>
          </w:tcPr>
          <w:p w14:paraId="08D2BB17" w14:textId="2C4CD14B" w:rsidR="00EF0DF7" w:rsidRPr="00E07601" w:rsidRDefault="00EF0DF7" w:rsidP="00EF0DF7">
            <w:pPr>
              <w:jc w:val="center"/>
            </w:pPr>
            <w:r w:rsidRPr="00E07601">
              <w:t>290</w:t>
            </w:r>
          </w:p>
        </w:tc>
        <w:tc>
          <w:tcPr>
            <w:tcW w:w="3260" w:type="dxa"/>
            <w:shd w:val="clear" w:color="auto" w:fill="auto"/>
          </w:tcPr>
          <w:p w14:paraId="32F99C58" w14:textId="1A05EB83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7028BC15" wp14:editId="65C45402">
                  <wp:extent cx="480060" cy="750094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16" cy="75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85EE1C9" w14:textId="260A8605" w:rsidR="00EF0DF7" w:rsidRPr="00E07601" w:rsidRDefault="00A92E00" w:rsidP="00EF0DF7">
            <w:pPr>
              <w:jc w:val="center"/>
            </w:pPr>
            <w:r>
              <w:t>1160</w:t>
            </w:r>
          </w:p>
        </w:tc>
      </w:tr>
      <w:tr w:rsidR="00EF0DF7" w:rsidRPr="00E07601" w14:paraId="2F2AAAE7" w14:textId="77777777" w:rsidTr="00E07601">
        <w:trPr>
          <w:trHeight w:val="239"/>
        </w:trPr>
        <w:tc>
          <w:tcPr>
            <w:tcW w:w="1419" w:type="dxa"/>
            <w:vMerge/>
            <w:tcBorders>
              <w:top w:val="nil"/>
            </w:tcBorders>
            <w:shd w:val="clear" w:color="auto" w:fill="auto"/>
          </w:tcPr>
          <w:p w14:paraId="057275E0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0E19D69B" w14:textId="5F3ECF03" w:rsidR="00EF0DF7" w:rsidRPr="00E07601" w:rsidRDefault="00EF0DF7" w:rsidP="00EF0DF7">
            <w:pPr>
              <w:jc w:val="center"/>
            </w:pPr>
            <w:r w:rsidRPr="00E07601">
              <w:t xml:space="preserve">Каталка-ходунки </w:t>
            </w:r>
            <w:proofErr w:type="spellStart"/>
            <w:r w:rsidRPr="00E07601">
              <w:t>Baby</w:t>
            </w:r>
            <w:proofErr w:type="spellEnd"/>
            <w:r w:rsidRPr="00E07601">
              <w:t xml:space="preserve"> </w:t>
            </w:r>
            <w:proofErr w:type="spellStart"/>
            <w:r w:rsidRPr="00E07601">
              <w:t>Go</w:t>
            </w:r>
            <w:proofErr w:type="spellEnd"/>
            <w:r w:rsidRPr="00E07601">
              <w:t xml:space="preserve"> со светом и звуком</w:t>
            </w:r>
          </w:p>
        </w:tc>
        <w:tc>
          <w:tcPr>
            <w:tcW w:w="992" w:type="dxa"/>
          </w:tcPr>
          <w:p w14:paraId="71B50274" w14:textId="079882C8" w:rsidR="00EF0DF7" w:rsidRPr="00E07601" w:rsidRDefault="00EF0DF7" w:rsidP="00EF0DF7">
            <w:pPr>
              <w:jc w:val="center"/>
            </w:pPr>
            <w:r w:rsidRPr="00E07601">
              <w:t>1</w:t>
            </w:r>
          </w:p>
        </w:tc>
        <w:tc>
          <w:tcPr>
            <w:tcW w:w="1418" w:type="dxa"/>
          </w:tcPr>
          <w:p w14:paraId="59E9D99F" w14:textId="00DDDA39" w:rsidR="00EF0DF7" w:rsidRPr="00E07601" w:rsidRDefault="00EF0DF7" w:rsidP="00EF0DF7">
            <w:pPr>
              <w:jc w:val="center"/>
            </w:pPr>
            <w:r w:rsidRPr="00E07601">
              <w:t>1449</w:t>
            </w:r>
          </w:p>
        </w:tc>
        <w:tc>
          <w:tcPr>
            <w:tcW w:w="3260" w:type="dxa"/>
            <w:shd w:val="clear" w:color="auto" w:fill="auto"/>
          </w:tcPr>
          <w:p w14:paraId="2729458F" w14:textId="5A096C96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369792F5" wp14:editId="6FED857C">
                  <wp:extent cx="647700" cy="6477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06A97CF0" w14:textId="0626E701" w:rsidR="00EF0DF7" w:rsidRPr="00E07601" w:rsidRDefault="00EF0DF7" w:rsidP="00EF0DF7">
            <w:pPr>
              <w:jc w:val="center"/>
            </w:pPr>
            <w:r w:rsidRPr="00E07601">
              <w:t>1</w:t>
            </w:r>
            <w:r>
              <w:t xml:space="preserve"> </w:t>
            </w:r>
            <w:r w:rsidRPr="00E07601">
              <w:t>499</w:t>
            </w:r>
          </w:p>
        </w:tc>
      </w:tr>
      <w:tr w:rsidR="00EF0DF7" w:rsidRPr="00E07601" w14:paraId="77A9ECE3" w14:textId="77777777" w:rsidTr="00E07601">
        <w:trPr>
          <w:trHeight w:val="239"/>
        </w:trPr>
        <w:tc>
          <w:tcPr>
            <w:tcW w:w="1419" w:type="dxa"/>
            <w:vMerge w:val="restart"/>
            <w:shd w:val="clear" w:color="auto" w:fill="auto"/>
          </w:tcPr>
          <w:p w14:paraId="12EB1DBD" w14:textId="77190E74" w:rsidR="00EF0DF7" w:rsidRPr="00E07601" w:rsidRDefault="00EF0DF7" w:rsidP="00EF0DF7">
            <w:pPr>
              <w:jc w:val="center"/>
            </w:pPr>
            <w:r w:rsidRPr="00E07601">
              <w:t>Неваляшки 1-1,5 года</w:t>
            </w:r>
          </w:p>
        </w:tc>
        <w:tc>
          <w:tcPr>
            <w:tcW w:w="2126" w:type="dxa"/>
          </w:tcPr>
          <w:p w14:paraId="2BFCC4A4" w14:textId="77777777" w:rsidR="00EF0DF7" w:rsidRPr="00E07601" w:rsidRDefault="00EF0DF7" w:rsidP="00EF0DF7">
            <w:pPr>
              <w:jc w:val="center"/>
            </w:pPr>
            <w:r w:rsidRPr="00E07601">
              <w:t xml:space="preserve">КАТАЛКА - ТОПОКАР </w:t>
            </w:r>
          </w:p>
          <w:p w14:paraId="1D1FDF03" w14:textId="1B10A205" w:rsidR="00EF0DF7" w:rsidRPr="00E07601" w:rsidRDefault="00EF0DF7" w:rsidP="00EF0DF7">
            <w:pPr>
              <w:jc w:val="center"/>
            </w:pPr>
            <w:r w:rsidRPr="00E07601">
              <w:t xml:space="preserve">Каталка </w:t>
            </w:r>
            <w:proofErr w:type="spellStart"/>
            <w:r w:rsidRPr="00E07601">
              <w:t>Baby</w:t>
            </w:r>
            <w:proofErr w:type="spellEnd"/>
            <w:r w:rsidRPr="00E07601">
              <w:t xml:space="preserve"> </w:t>
            </w:r>
            <w:proofErr w:type="spellStart"/>
            <w:r w:rsidRPr="00E07601">
              <w:t>Go</w:t>
            </w:r>
            <w:proofErr w:type="spellEnd"/>
            <w:r w:rsidRPr="00E07601">
              <w:t xml:space="preserve"> Первые шаги</w:t>
            </w:r>
          </w:p>
        </w:tc>
        <w:tc>
          <w:tcPr>
            <w:tcW w:w="992" w:type="dxa"/>
          </w:tcPr>
          <w:p w14:paraId="5CE3E956" w14:textId="68245682" w:rsidR="00EF0DF7" w:rsidRPr="00E07601" w:rsidRDefault="00EF0DF7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103F853D" w14:textId="55179803" w:rsidR="00EF0DF7" w:rsidRPr="00E07601" w:rsidRDefault="00EF0DF7" w:rsidP="00EF0DF7">
            <w:pPr>
              <w:jc w:val="center"/>
            </w:pPr>
            <w:r>
              <w:t>700</w:t>
            </w:r>
          </w:p>
        </w:tc>
        <w:tc>
          <w:tcPr>
            <w:tcW w:w="3260" w:type="dxa"/>
            <w:shd w:val="clear" w:color="auto" w:fill="auto"/>
          </w:tcPr>
          <w:p w14:paraId="6D32926C" w14:textId="052F7C51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09C0DF02" wp14:editId="47381051">
                  <wp:extent cx="998220" cy="99822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220" cy="99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103BE57" w14:textId="4CD6BCEE" w:rsidR="00EF0DF7" w:rsidRPr="00E07601" w:rsidRDefault="00EF0DF7" w:rsidP="00EF0DF7">
            <w:pPr>
              <w:jc w:val="center"/>
            </w:pPr>
            <w:r>
              <w:t>1 400</w:t>
            </w:r>
          </w:p>
        </w:tc>
      </w:tr>
      <w:tr w:rsidR="00EF0DF7" w:rsidRPr="00E07601" w14:paraId="2EA56922" w14:textId="77777777" w:rsidTr="00E07601">
        <w:tc>
          <w:tcPr>
            <w:tcW w:w="1419" w:type="dxa"/>
            <w:vMerge/>
            <w:shd w:val="clear" w:color="auto" w:fill="auto"/>
          </w:tcPr>
          <w:p w14:paraId="4CF1C623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29F708AF" w14:textId="0B745EE8" w:rsidR="00EF0DF7" w:rsidRPr="00E07601" w:rsidRDefault="00EF0DF7" w:rsidP="00EF0DF7">
            <w:pPr>
              <w:jc w:val="center"/>
            </w:pPr>
            <w:r w:rsidRPr="00E07601">
              <w:t xml:space="preserve">Мини планшет </w:t>
            </w:r>
            <w:proofErr w:type="spellStart"/>
            <w:r w:rsidRPr="00E07601">
              <w:t>Азбукварик</w:t>
            </w:r>
            <w:proofErr w:type="spellEnd"/>
          </w:p>
        </w:tc>
        <w:tc>
          <w:tcPr>
            <w:tcW w:w="992" w:type="dxa"/>
          </w:tcPr>
          <w:p w14:paraId="4FC4A1E9" w14:textId="0CC7DA34" w:rsidR="00EF0DF7" w:rsidRPr="00E07601" w:rsidRDefault="00A92E00" w:rsidP="00EF0DF7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14:paraId="1281C1B7" w14:textId="0EED4323" w:rsidR="00EF0DF7" w:rsidRPr="00E07601" w:rsidRDefault="00EF0DF7" w:rsidP="00EF0DF7">
            <w:pPr>
              <w:jc w:val="center"/>
            </w:pPr>
            <w:r w:rsidRPr="00E07601">
              <w:t>377</w:t>
            </w:r>
          </w:p>
        </w:tc>
        <w:tc>
          <w:tcPr>
            <w:tcW w:w="3260" w:type="dxa"/>
            <w:shd w:val="clear" w:color="auto" w:fill="auto"/>
          </w:tcPr>
          <w:p w14:paraId="4E009257" w14:textId="3F3552C8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7BB59DEA" wp14:editId="0178235B">
                  <wp:extent cx="975360" cy="97536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CC5E314" w14:textId="2AB9E51A" w:rsidR="00EF0DF7" w:rsidRPr="00E07601" w:rsidRDefault="00A92E00" w:rsidP="00EF0DF7">
            <w:pPr>
              <w:jc w:val="center"/>
            </w:pPr>
            <w:r>
              <w:t>1131</w:t>
            </w:r>
          </w:p>
        </w:tc>
      </w:tr>
      <w:tr w:rsidR="00A92E00" w:rsidRPr="00E07601" w14:paraId="7CEABD52" w14:textId="77777777" w:rsidTr="00E07601">
        <w:trPr>
          <w:trHeight w:val="1391"/>
        </w:trPr>
        <w:tc>
          <w:tcPr>
            <w:tcW w:w="1419" w:type="dxa"/>
            <w:vMerge/>
            <w:shd w:val="clear" w:color="auto" w:fill="auto"/>
          </w:tcPr>
          <w:p w14:paraId="1ABF024A" w14:textId="77777777" w:rsidR="00A92E00" w:rsidRPr="00E07601" w:rsidRDefault="00A92E00" w:rsidP="00A92E00">
            <w:pPr>
              <w:jc w:val="center"/>
            </w:pPr>
          </w:p>
        </w:tc>
        <w:tc>
          <w:tcPr>
            <w:tcW w:w="2126" w:type="dxa"/>
          </w:tcPr>
          <w:p w14:paraId="0FCA5105" w14:textId="15D2AE32" w:rsidR="00A92E00" w:rsidRPr="00E07601" w:rsidRDefault="00A92E00" w:rsidP="00A92E00">
            <w:pPr>
              <w:jc w:val="center"/>
            </w:pPr>
            <w:r w:rsidRPr="00E07601">
              <w:t>Неваляшка</w:t>
            </w:r>
          </w:p>
        </w:tc>
        <w:tc>
          <w:tcPr>
            <w:tcW w:w="992" w:type="dxa"/>
          </w:tcPr>
          <w:p w14:paraId="7EFED623" w14:textId="6FFDCC1C" w:rsidR="00A92E00" w:rsidRPr="00E07601" w:rsidRDefault="00A92E00" w:rsidP="00A92E00">
            <w:pPr>
              <w:jc w:val="center"/>
            </w:pPr>
            <w:r>
              <w:t>4</w:t>
            </w:r>
          </w:p>
        </w:tc>
        <w:tc>
          <w:tcPr>
            <w:tcW w:w="1418" w:type="dxa"/>
          </w:tcPr>
          <w:p w14:paraId="43BBA6A3" w14:textId="7D12685D" w:rsidR="00A92E00" w:rsidRPr="00E07601" w:rsidRDefault="00A92E00" w:rsidP="00A92E00">
            <w:pPr>
              <w:jc w:val="center"/>
            </w:pPr>
            <w:r w:rsidRPr="00E07601">
              <w:t>290</w:t>
            </w:r>
          </w:p>
        </w:tc>
        <w:tc>
          <w:tcPr>
            <w:tcW w:w="3260" w:type="dxa"/>
            <w:shd w:val="clear" w:color="auto" w:fill="auto"/>
          </w:tcPr>
          <w:p w14:paraId="6E74FAB2" w14:textId="54FEFEAD" w:rsidR="00A92E00" w:rsidRPr="00E07601" w:rsidRDefault="00A92E00" w:rsidP="00A92E00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557D062B" wp14:editId="386278DD">
                  <wp:extent cx="480060" cy="750094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16" cy="758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A8AE11C" w14:textId="49A8B966" w:rsidR="00A92E00" w:rsidRPr="00E07601" w:rsidRDefault="00A92E00" w:rsidP="00A92E00">
            <w:pPr>
              <w:jc w:val="center"/>
            </w:pPr>
            <w:r>
              <w:t>1160</w:t>
            </w:r>
          </w:p>
        </w:tc>
      </w:tr>
      <w:tr w:rsidR="00EF0DF7" w:rsidRPr="00E07601" w14:paraId="2F457ACB" w14:textId="77777777" w:rsidTr="00E07601">
        <w:tc>
          <w:tcPr>
            <w:tcW w:w="1419" w:type="dxa"/>
            <w:vMerge/>
            <w:shd w:val="clear" w:color="auto" w:fill="auto"/>
          </w:tcPr>
          <w:p w14:paraId="546DDDF0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23796EFA" w14:textId="10DE2FCA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ToysLab</w:t>
            </w:r>
            <w:proofErr w:type="spellEnd"/>
            <w:r w:rsidRPr="00E07601">
              <w:t xml:space="preserve"> (</w:t>
            </w:r>
            <w:proofErr w:type="spellStart"/>
            <w:r w:rsidRPr="00E07601">
              <w:t>Bebelino</w:t>
            </w:r>
            <w:proofErr w:type="spellEnd"/>
            <w:r w:rsidRPr="00E07601">
              <w:t xml:space="preserve">) </w:t>
            </w:r>
            <w:proofErr w:type="spellStart"/>
            <w:r w:rsidRPr="00E07601">
              <w:t>Смартфончик</w:t>
            </w:r>
            <w:proofErr w:type="spellEnd"/>
            <w:r w:rsidRPr="00E07601">
              <w:t xml:space="preserve"> музыкальный</w:t>
            </w:r>
          </w:p>
        </w:tc>
        <w:tc>
          <w:tcPr>
            <w:tcW w:w="992" w:type="dxa"/>
          </w:tcPr>
          <w:p w14:paraId="286C4877" w14:textId="32BCE8B9" w:rsidR="00EF0DF7" w:rsidRPr="00E07601" w:rsidRDefault="00EF0DF7" w:rsidP="00EF0DF7">
            <w:pPr>
              <w:jc w:val="center"/>
            </w:pPr>
            <w:r w:rsidRPr="00E07601">
              <w:t>1</w:t>
            </w:r>
          </w:p>
        </w:tc>
        <w:tc>
          <w:tcPr>
            <w:tcW w:w="1418" w:type="dxa"/>
          </w:tcPr>
          <w:p w14:paraId="10915C93" w14:textId="64C506B1" w:rsidR="00EF0DF7" w:rsidRPr="00E07601" w:rsidRDefault="00EF0DF7" w:rsidP="00EF0DF7">
            <w:pPr>
              <w:jc w:val="center"/>
            </w:pPr>
            <w:r w:rsidRPr="00E07601">
              <w:t>459</w:t>
            </w:r>
          </w:p>
        </w:tc>
        <w:tc>
          <w:tcPr>
            <w:tcW w:w="3260" w:type="dxa"/>
            <w:shd w:val="clear" w:color="auto" w:fill="auto"/>
          </w:tcPr>
          <w:p w14:paraId="606C35C2" w14:textId="62EA3CC5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4F2A30A6" wp14:editId="20993D67">
                  <wp:extent cx="815340" cy="815340"/>
                  <wp:effectExtent l="0" t="0" r="3810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68F3733" w14:textId="617F42D3" w:rsidR="00EF0DF7" w:rsidRPr="00E07601" w:rsidRDefault="00EF0DF7" w:rsidP="00EF0DF7">
            <w:pPr>
              <w:jc w:val="center"/>
            </w:pPr>
            <w:r w:rsidRPr="00E07601">
              <w:t>459</w:t>
            </w:r>
          </w:p>
        </w:tc>
      </w:tr>
      <w:tr w:rsidR="00EF0DF7" w:rsidRPr="00E07601" w14:paraId="29B676B4" w14:textId="77777777" w:rsidTr="00E07601">
        <w:tc>
          <w:tcPr>
            <w:tcW w:w="1419" w:type="dxa"/>
            <w:vMerge/>
            <w:shd w:val="clear" w:color="auto" w:fill="auto"/>
          </w:tcPr>
          <w:p w14:paraId="17847A5E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03B89727" w14:textId="425C74BD" w:rsidR="00EF0DF7" w:rsidRPr="00E07601" w:rsidRDefault="00EF0DF7" w:rsidP="00EF0DF7">
            <w:pPr>
              <w:jc w:val="center"/>
            </w:pPr>
            <w:r w:rsidRPr="00E07601">
              <w:t>Каталка ходунки Бегемотик</w:t>
            </w:r>
          </w:p>
        </w:tc>
        <w:tc>
          <w:tcPr>
            <w:tcW w:w="992" w:type="dxa"/>
          </w:tcPr>
          <w:p w14:paraId="65A9E9C2" w14:textId="6D0BC56A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15305A84" w14:textId="7DE94F64" w:rsidR="00EF0DF7" w:rsidRPr="00E07601" w:rsidRDefault="00EF0DF7" w:rsidP="00EF0DF7">
            <w:pPr>
              <w:jc w:val="center"/>
            </w:pPr>
            <w:r w:rsidRPr="00E07601">
              <w:t>2899</w:t>
            </w:r>
          </w:p>
        </w:tc>
        <w:tc>
          <w:tcPr>
            <w:tcW w:w="3260" w:type="dxa"/>
            <w:shd w:val="clear" w:color="auto" w:fill="auto"/>
          </w:tcPr>
          <w:p w14:paraId="54913273" w14:textId="7A97BCB7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2A2FAF65" wp14:editId="0268735D">
                  <wp:extent cx="922020" cy="922020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92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A40F9A7" w14:textId="5E771E08" w:rsidR="00EF0DF7" w:rsidRPr="00E07601" w:rsidRDefault="004C6DD9" w:rsidP="00EF0DF7">
            <w:pPr>
              <w:jc w:val="center"/>
            </w:pPr>
            <w:r>
              <w:t>2899</w:t>
            </w:r>
          </w:p>
        </w:tc>
      </w:tr>
      <w:tr w:rsidR="00EF0DF7" w:rsidRPr="00E07601" w14:paraId="38EF3D8B" w14:textId="77777777" w:rsidTr="00E07601">
        <w:tc>
          <w:tcPr>
            <w:tcW w:w="1419" w:type="dxa"/>
            <w:vMerge/>
            <w:shd w:val="clear" w:color="auto" w:fill="auto"/>
          </w:tcPr>
          <w:p w14:paraId="57F494C1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0DB13C55" w14:textId="410D2FBC" w:rsidR="00EF0DF7" w:rsidRPr="00E07601" w:rsidRDefault="00EF0DF7" w:rsidP="00EF0DF7">
            <w:pPr>
              <w:jc w:val="center"/>
            </w:pPr>
            <w:r w:rsidRPr="00E07601">
              <w:t xml:space="preserve">Юла-карусель </w:t>
            </w:r>
            <w:proofErr w:type="spellStart"/>
            <w:r w:rsidRPr="00E07601">
              <w:t>Стеллар</w:t>
            </w:r>
            <w:proofErr w:type="spellEnd"/>
            <w:r w:rsidRPr="00E07601">
              <w:t xml:space="preserve"> цирк</w:t>
            </w:r>
          </w:p>
        </w:tc>
        <w:tc>
          <w:tcPr>
            <w:tcW w:w="992" w:type="dxa"/>
          </w:tcPr>
          <w:p w14:paraId="4EAE6C3E" w14:textId="03021F7F" w:rsidR="00EF0DF7" w:rsidRPr="00E07601" w:rsidRDefault="004C6DD9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46D64121" w14:textId="71FB0D97" w:rsidR="00EF0DF7" w:rsidRPr="00E07601" w:rsidRDefault="00EF0DF7" w:rsidP="00EF0DF7">
            <w:pPr>
              <w:jc w:val="center"/>
            </w:pPr>
            <w:r w:rsidRPr="00E07601">
              <w:t>509</w:t>
            </w:r>
          </w:p>
        </w:tc>
        <w:tc>
          <w:tcPr>
            <w:tcW w:w="3260" w:type="dxa"/>
            <w:shd w:val="clear" w:color="auto" w:fill="auto"/>
          </w:tcPr>
          <w:p w14:paraId="2AC4BCB4" w14:textId="47453C3C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4624B6AB" wp14:editId="0980950B">
                  <wp:extent cx="754380" cy="754380"/>
                  <wp:effectExtent l="0" t="0" r="7620" b="762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38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7920C4F" w14:textId="0AA4C379" w:rsidR="00EF0DF7" w:rsidRPr="00E07601" w:rsidRDefault="004C6DD9" w:rsidP="00EF0DF7">
            <w:pPr>
              <w:jc w:val="center"/>
            </w:pPr>
            <w:r>
              <w:t>1018</w:t>
            </w:r>
          </w:p>
        </w:tc>
      </w:tr>
      <w:tr w:rsidR="00EF0DF7" w:rsidRPr="00E07601" w14:paraId="0CC54C38" w14:textId="77777777" w:rsidTr="00E07601">
        <w:tc>
          <w:tcPr>
            <w:tcW w:w="1419" w:type="dxa"/>
            <w:vMerge/>
            <w:shd w:val="clear" w:color="auto" w:fill="auto"/>
          </w:tcPr>
          <w:p w14:paraId="4D18C74D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8D39091" w14:textId="6F2DE4C0" w:rsidR="00EF0DF7" w:rsidRPr="00E07601" w:rsidRDefault="00EF0DF7" w:rsidP="00EF0DF7">
            <w:pPr>
              <w:jc w:val="center"/>
            </w:pPr>
            <w:r w:rsidRPr="00EF0DF7">
              <w:t xml:space="preserve">Игрушка </w:t>
            </w:r>
            <w:proofErr w:type="spellStart"/>
            <w:r w:rsidRPr="00EF0DF7">
              <w:t>Demi</w:t>
            </w:r>
            <w:proofErr w:type="spellEnd"/>
            <w:r w:rsidRPr="00EF0DF7">
              <w:t xml:space="preserve"> </w:t>
            </w:r>
            <w:proofErr w:type="spellStart"/>
            <w:r w:rsidRPr="00EF0DF7">
              <w:t>Star</w:t>
            </w:r>
            <w:proofErr w:type="spellEnd"/>
            <w:r w:rsidRPr="00EF0DF7">
              <w:t xml:space="preserve"> Пылесос со светом и звуком</w:t>
            </w:r>
          </w:p>
        </w:tc>
        <w:tc>
          <w:tcPr>
            <w:tcW w:w="992" w:type="dxa"/>
          </w:tcPr>
          <w:p w14:paraId="5B384C73" w14:textId="4EAD8186" w:rsidR="00EF0DF7" w:rsidRPr="00E07601" w:rsidRDefault="00EF0DF7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5F09E98D" w14:textId="714EE18C" w:rsidR="00EF0DF7" w:rsidRPr="00E07601" w:rsidRDefault="00EF0DF7" w:rsidP="00EF0DF7">
            <w:pPr>
              <w:jc w:val="center"/>
            </w:pPr>
            <w:r>
              <w:t>899</w:t>
            </w:r>
          </w:p>
        </w:tc>
        <w:tc>
          <w:tcPr>
            <w:tcW w:w="3260" w:type="dxa"/>
            <w:shd w:val="clear" w:color="auto" w:fill="auto"/>
          </w:tcPr>
          <w:p w14:paraId="01FB94E4" w14:textId="7A2F98F7" w:rsidR="00EF0DF7" w:rsidRPr="00E07601" w:rsidRDefault="00EF0DF7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0C2528" wp14:editId="5FFA38E2">
                  <wp:extent cx="723900" cy="72390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668B6597" w14:textId="1D652FA3" w:rsidR="00EF0DF7" w:rsidRPr="00E07601" w:rsidRDefault="00EF0DF7" w:rsidP="00EF0DF7">
            <w:pPr>
              <w:jc w:val="center"/>
            </w:pPr>
            <w:r>
              <w:t>899</w:t>
            </w:r>
          </w:p>
        </w:tc>
      </w:tr>
      <w:tr w:rsidR="00EF0DF7" w:rsidRPr="00E07601" w14:paraId="6C8AB25D" w14:textId="77777777" w:rsidTr="00E07601">
        <w:tc>
          <w:tcPr>
            <w:tcW w:w="1419" w:type="dxa"/>
            <w:vMerge/>
            <w:shd w:val="clear" w:color="auto" w:fill="auto"/>
          </w:tcPr>
          <w:p w14:paraId="0809A536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358DAAB9" w14:textId="41FE3696" w:rsidR="00EF0DF7" w:rsidRPr="00E07601" w:rsidRDefault="00EF0DF7" w:rsidP="00EF0DF7">
            <w:pPr>
              <w:jc w:val="center"/>
            </w:pPr>
            <w:r w:rsidRPr="00E07601">
              <w:t xml:space="preserve">Книга </w:t>
            </w:r>
            <w:proofErr w:type="spellStart"/>
            <w:r w:rsidRPr="00E07601">
              <w:t>УМка</w:t>
            </w:r>
            <w:proofErr w:type="spellEnd"/>
            <w:r w:rsidRPr="00E07601">
              <w:t xml:space="preserve"> Ладушки - потешки 10 любимых песенок</w:t>
            </w:r>
          </w:p>
        </w:tc>
        <w:tc>
          <w:tcPr>
            <w:tcW w:w="992" w:type="dxa"/>
          </w:tcPr>
          <w:p w14:paraId="502F242E" w14:textId="3E297458" w:rsidR="00EF0DF7" w:rsidRPr="00E07601" w:rsidRDefault="00A92E00" w:rsidP="00EF0DF7">
            <w:pPr>
              <w:jc w:val="center"/>
            </w:pPr>
            <w:r>
              <w:t>4</w:t>
            </w:r>
          </w:p>
        </w:tc>
        <w:tc>
          <w:tcPr>
            <w:tcW w:w="1418" w:type="dxa"/>
          </w:tcPr>
          <w:p w14:paraId="488796B5" w14:textId="7BB87140" w:rsidR="00EF0DF7" w:rsidRPr="00E07601" w:rsidRDefault="00EF0DF7" w:rsidP="00EF0DF7">
            <w:pPr>
              <w:jc w:val="center"/>
            </w:pPr>
            <w:r w:rsidRPr="00E07601">
              <w:t>829</w:t>
            </w:r>
          </w:p>
        </w:tc>
        <w:tc>
          <w:tcPr>
            <w:tcW w:w="3260" w:type="dxa"/>
            <w:shd w:val="clear" w:color="auto" w:fill="auto"/>
          </w:tcPr>
          <w:p w14:paraId="1DCEB751" w14:textId="6DDD917E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682388AE" wp14:editId="363F696E">
                  <wp:extent cx="883920" cy="8839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88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60C47A0A" w14:textId="3AEA0912" w:rsidR="00EF0DF7" w:rsidRPr="00E07601" w:rsidRDefault="00A92E00" w:rsidP="00EF0DF7">
            <w:pPr>
              <w:jc w:val="center"/>
            </w:pPr>
            <w:r>
              <w:t>3316</w:t>
            </w:r>
          </w:p>
        </w:tc>
      </w:tr>
      <w:tr w:rsidR="00EF0DF7" w:rsidRPr="00E07601" w14:paraId="30D827D2" w14:textId="77777777" w:rsidTr="00E07601">
        <w:tc>
          <w:tcPr>
            <w:tcW w:w="1419" w:type="dxa"/>
            <w:vMerge/>
            <w:shd w:val="clear" w:color="auto" w:fill="auto"/>
          </w:tcPr>
          <w:p w14:paraId="1FE986BC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7843548D" w14:textId="16A84402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ToysLab</w:t>
            </w:r>
            <w:proofErr w:type="spellEnd"/>
            <w:r w:rsidRPr="00E07601">
              <w:t xml:space="preserve"> (</w:t>
            </w:r>
            <w:proofErr w:type="spellStart"/>
            <w:r w:rsidRPr="00E07601">
              <w:t>Bebelino</w:t>
            </w:r>
            <w:proofErr w:type="spellEnd"/>
            <w:r w:rsidRPr="00E07601">
              <w:t xml:space="preserve">) </w:t>
            </w:r>
            <w:proofErr w:type="spellStart"/>
            <w:r w:rsidRPr="00E07601">
              <w:t>Смартфончик</w:t>
            </w:r>
            <w:proofErr w:type="spellEnd"/>
            <w:r w:rsidRPr="00E07601">
              <w:t xml:space="preserve"> музыкальный</w:t>
            </w:r>
          </w:p>
        </w:tc>
        <w:tc>
          <w:tcPr>
            <w:tcW w:w="992" w:type="dxa"/>
          </w:tcPr>
          <w:p w14:paraId="009A400F" w14:textId="00AFDF40" w:rsidR="00EF0DF7" w:rsidRPr="00E07601" w:rsidRDefault="00A92E00" w:rsidP="00EF0DF7">
            <w:pPr>
              <w:jc w:val="center"/>
            </w:pPr>
            <w:r>
              <w:t>3</w:t>
            </w:r>
          </w:p>
        </w:tc>
        <w:tc>
          <w:tcPr>
            <w:tcW w:w="1418" w:type="dxa"/>
          </w:tcPr>
          <w:p w14:paraId="5FCBBD21" w14:textId="3488E58F" w:rsidR="00EF0DF7" w:rsidRPr="00E07601" w:rsidRDefault="00EF0DF7" w:rsidP="00EF0DF7">
            <w:pPr>
              <w:jc w:val="center"/>
            </w:pPr>
            <w:r w:rsidRPr="00E07601">
              <w:t>459</w:t>
            </w:r>
          </w:p>
        </w:tc>
        <w:tc>
          <w:tcPr>
            <w:tcW w:w="3260" w:type="dxa"/>
            <w:shd w:val="clear" w:color="auto" w:fill="auto"/>
          </w:tcPr>
          <w:p w14:paraId="4A823536" w14:textId="3562D556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2B9F15D8" wp14:editId="1115C288">
                  <wp:extent cx="685800" cy="6858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226FA9F7" w14:textId="35D5C920" w:rsidR="00EF0DF7" w:rsidRPr="00E07601" w:rsidRDefault="00A92E00" w:rsidP="00EF0DF7">
            <w:pPr>
              <w:jc w:val="center"/>
            </w:pPr>
            <w:r>
              <w:t>1377</w:t>
            </w:r>
          </w:p>
        </w:tc>
      </w:tr>
      <w:tr w:rsidR="00EF0DF7" w:rsidRPr="00E07601" w14:paraId="3982401D" w14:textId="77777777" w:rsidTr="00E07601">
        <w:tc>
          <w:tcPr>
            <w:tcW w:w="1419" w:type="dxa"/>
            <w:vMerge w:val="restart"/>
            <w:shd w:val="clear" w:color="auto" w:fill="auto"/>
          </w:tcPr>
          <w:p w14:paraId="6F7C7AE1" w14:textId="23FAE543" w:rsidR="00EF0DF7" w:rsidRPr="00E07601" w:rsidRDefault="00EF0DF7" w:rsidP="00EF0DF7">
            <w:pPr>
              <w:jc w:val="center"/>
            </w:pPr>
            <w:proofErr w:type="spellStart"/>
            <w:r w:rsidRPr="00E07601">
              <w:t>Топотушки</w:t>
            </w:r>
            <w:proofErr w:type="spellEnd"/>
          </w:p>
          <w:p w14:paraId="1582F08B" w14:textId="77777777" w:rsidR="00EF0DF7" w:rsidRPr="00E07601" w:rsidRDefault="00EF0DF7" w:rsidP="00EF0DF7">
            <w:pPr>
              <w:jc w:val="center"/>
            </w:pPr>
            <w:r w:rsidRPr="00E07601">
              <w:t>1,5-2,5 года</w:t>
            </w:r>
          </w:p>
        </w:tc>
        <w:tc>
          <w:tcPr>
            <w:tcW w:w="2126" w:type="dxa"/>
          </w:tcPr>
          <w:p w14:paraId="56F0A568" w14:textId="37F9C105" w:rsidR="00EF0DF7" w:rsidRPr="00E07601" w:rsidRDefault="00EF0DF7" w:rsidP="00EF0DF7">
            <w:pPr>
              <w:jc w:val="center"/>
            </w:pPr>
            <w:r w:rsidRPr="00E07601">
              <w:t xml:space="preserve">Мини планшет </w:t>
            </w:r>
            <w:proofErr w:type="spellStart"/>
            <w:r w:rsidRPr="00E07601">
              <w:t>Азбукварик</w:t>
            </w:r>
            <w:proofErr w:type="spellEnd"/>
          </w:p>
        </w:tc>
        <w:tc>
          <w:tcPr>
            <w:tcW w:w="992" w:type="dxa"/>
          </w:tcPr>
          <w:p w14:paraId="42175D93" w14:textId="1CBED183" w:rsidR="00EF0DF7" w:rsidRPr="00E07601" w:rsidRDefault="00A92E00" w:rsidP="00EF0DF7">
            <w:pPr>
              <w:jc w:val="center"/>
            </w:pPr>
            <w:r>
              <w:t>4</w:t>
            </w:r>
          </w:p>
        </w:tc>
        <w:tc>
          <w:tcPr>
            <w:tcW w:w="1418" w:type="dxa"/>
          </w:tcPr>
          <w:p w14:paraId="39BE7542" w14:textId="4B493491" w:rsidR="00EF0DF7" w:rsidRPr="00E07601" w:rsidRDefault="00EF0DF7" w:rsidP="00EF0DF7">
            <w:pPr>
              <w:jc w:val="center"/>
            </w:pPr>
            <w:r w:rsidRPr="00E07601">
              <w:t>377</w:t>
            </w:r>
          </w:p>
        </w:tc>
        <w:tc>
          <w:tcPr>
            <w:tcW w:w="3260" w:type="dxa"/>
            <w:shd w:val="clear" w:color="auto" w:fill="auto"/>
          </w:tcPr>
          <w:p w14:paraId="41158092" w14:textId="0ECDB760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05009853" wp14:editId="02E04F58">
                  <wp:extent cx="975360" cy="97536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76D5C7E" w14:textId="5DECAD5E" w:rsidR="00EF0DF7" w:rsidRPr="00E07601" w:rsidRDefault="00A92E00" w:rsidP="00EF0DF7">
            <w:pPr>
              <w:jc w:val="center"/>
            </w:pPr>
            <w:r>
              <w:t>1508</w:t>
            </w:r>
          </w:p>
        </w:tc>
      </w:tr>
      <w:tr w:rsidR="00EF0DF7" w:rsidRPr="00E07601" w14:paraId="34EC3D16" w14:textId="77777777" w:rsidTr="00E07601">
        <w:trPr>
          <w:trHeight w:val="1817"/>
        </w:trPr>
        <w:tc>
          <w:tcPr>
            <w:tcW w:w="1419" w:type="dxa"/>
            <w:vMerge/>
            <w:shd w:val="clear" w:color="auto" w:fill="auto"/>
          </w:tcPr>
          <w:p w14:paraId="54E27991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37EE8051" w14:textId="5F6563EB" w:rsidR="00EF0DF7" w:rsidRPr="00E07601" w:rsidRDefault="00EF0DF7" w:rsidP="00EF0DF7">
            <w:pPr>
              <w:jc w:val="center"/>
            </w:pPr>
            <w:r w:rsidRPr="00E07601">
              <w:t xml:space="preserve">Конструктор LEGO DUPLO </w:t>
            </w:r>
            <w:proofErr w:type="spellStart"/>
            <w:r w:rsidRPr="00E07601">
              <w:t>Town</w:t>
            </w:r>
            <w:proofErr w:type="spellEnd"/>
            <w:r w:rsidRPr="00E07601">
              <w:t xml:space="preserve"> Пожарная машина</w:t>
            </w:r>
          </w:p>
        </w:tc>
        <w:tc>
          <w:tcPr>
            <w:tcW w:w="992" w:type="dxa"/>
          </w:tcPr>
          <w:p w14:paraId="280F81E4" w14:textId="00E884C0" w:rsidR="00EF0DF7" w:rsidRPr="00E07601" w:rsidRDefault="00A92E00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0D654C43" w14:textId="1B8C421D" w:rsidR="00EF0DF7" w:rsidRPr="00E07601" w:rsidRDefault="00EF0DF7" w:rsidP="00EF0DF7">
            <w:pPr>
              <w:jc w:val="center"/>
            </w:pPr>
            <w:r w:rsidRPr="00E07601">
              <w:t>1299</w:t>
            </w:r>
          </w:p>
        </w:tc>
        <w:tc>
          <w:tcPr>
            <w:tcW w:w="3260" w:type="dxa"/>
            <w:shd w:val="clear" w:color="auto" w:fill="auto"/>
          </w:tcPr>
          <w:p w14:paraId="02976EE7" w14:textId="67220D41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20637086" wp14:editId="21E08C77">
                  <wp:extent cx="1013460" cy="101346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101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68E5048B" w14:textId="2D9A7490" w:rsidR="00EF0DF7" w:rsidRPr="00E07601" w:rsidRDefault="00A92E00" w:rsidP="00EF0DF7">
            <w:pPr>
              <w:jc w:val="center"/>
            </w:pPr>
            <w:r>
              <w:t>2598</w:t>
            </w:r>
          </w:p>
        </w:tc>
      </w:tr>
      <w:tr w:rsidR="00EF0DF7" w:rsidRPr="00E07601" w14:paraId="3DC0214E" w14:textId="77777777" w:rsidTr="00E07601">
        <w:tc>
          <w:tcPr>
            <w:tcW w:w="1419" w:type="dxa"/>
            <w:vMerge/>
            <w:shd w:val="clear" w:color="auto" w:fill="auto"/>
          </w:tcPr>
          <w:p w14:paraId="65F040BE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286440E7" w14:textId="3A9C1DF4" w:rsidR="00EF0DF7" w:rsidRPr="00E07601" w:rsidRDefault="00A92E00" w:rsidP="00EF0DF7">
            <w:pPr>
              <w:jc w:val="center"/>
            </w:pPr>
            <w:r w:rsidRPr="00A92E00">
              <w:t xml:space="preserve">Игрушка </w:t>
            </w:r>
            <w:proofErr w:type="spellStart"/>
            <w:r w:rsidRPr="00A92E00">
              <w:t>Demi</w:t>
            </w:r>
            <w:proofErr w:type="spellEnd"/>
            <w:r w:rsidRPr="00A92E00">
              <w:t xml:space="preserve"> </w:t>
            </w:r>
            <w:proofErr w:type="spellStart"/>
            <w:r w:rsidRPr="00A92E00">
              <w:t>Star</w:t>
            </w:r>
            <w:proofErr w:type="spellEnd"/>
            <w:r w:rsidRPr="00A92E00">
              <w:t xml:space="preserve"> Холодильник</w:t>
            </w:r>
          </w:p>
        </w:tc>
        <w:tc>
          <w:tcPr>
            <w:tcW w:w="992" w:type="dxa"/>
          </w:tcPr>
          <w:p w14:paraId="192586DA" w14:textId="062BC586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52D9C757" w14:textId="41FC3F91" w:rsidR="00EF0DF7" w:rsidRPr="00E07601" w:rsidRDefault="00A92E00" w:rsidP="00EF0DF7">
            <w:pPr>
              <w:jc w:val="center"/>
            </w:pPr>
            <w:r>
              <w:t>1599</w:t>
            </w:r>
          </w:p>
        </w:tc>
        <w:tc>
          <w:tcPr>
            <w:tcW w:w="3260" w:type="dxa"/>
            <w:shd w:val="clear" w:color="auto" w:fill="auto"/>
          </w:tcPr>
          <w:p w14:paraId="356639C9" w14:textId="1D1B804B" w:rsidR="00EF0DF7" w:rsidRPr="00E07601" w:rsidRDefault="00A92E00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156D80" wp14:editId="4131B200">
                  <wp:extent cx="1211580" cy="1211580"/>
                  <wp:effectExtent l="0" t="0" r="7620" b="762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58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B844E64" w14:textId="65D092D6" w:rsidR="00EF0DF7" w:rsidRPr="00E07601" w:rsidRDefault="004C6DD9" w:rsidP="00EF0DF7">
            <w:pPr>
              <w:jc w:val="center"/>
            </w:pPr>
            <w:r>
              <w:t>1599</w:t>
            </w:r>
          </w:p>
        </w:tc>
      </w:tr>
      <w:tr w:rsidR="00EF0DF7" w:rsidRPr="00E07601" w14:paraId="6B2C678F" w14:textId="77777777" w:rsidTr="00E07601">
        <w:tc>
          <w:tcPr>
            <w:tcW w:w="1419" w:type="dxa"/>
            <w:vMerge/>
            <w:shd w:val="clear" w:color="auto" w:fill="auto"/>
          </w:tcPr>
          <w:p w14:paraId="0ECA720C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6BAA0CEF" w14:textId="77777777" w:rsidR="00EF0DF7" w:rsidRPr="00E07601" w:rsidRDefault="00EF0DF7" w:rsidP="00EF0DF7">
            <w:pPr>
              <w:jc w:val="center"/>
            </w:pPr>
            <w:r w:rsidRPr="00E07601">
              <w:t xml:space="preserve">Железная дорога </w:t>
            </w:r>
          </w:p>
          <w:p w14:paraId="7CEF2E59" w14:textId="75BF1C8A" w:rsidR="00EF0DF7" w:rsidRPr="00E07601" w:rsidRDefault="00EF0DF7" w:rsidP="00EF0DF7">
            <w:pPr>
              <w:jc w:val="center"/>
            </w:pPr>
            <w:r w:rsidRPr="00E07601">
              <w:t xml:space="preserve">Конструктор </w:t>
            </w:r>
            <w:proofErr w:type="spellStart"/>
            <w:r w:rsidRPr="00E07601">
              <w:t>Bauer</w:t>
            </w:r>
            <w:proofErr w:type="spellEnd"/>
            <w:r w:rsidRPr="00E07601">
              <w:t xml:space="preserve"> Железная дорога</w:t>
            </w:r>
          </w:p>
        </w:tc>
        <w:tc>
          <w:tcPr>
            <w:tcW w:w="992" w:type="dxa"/>
          </w:tcPr>
          <w:p w14:paraId="22CBF63A" w14:textId="001CAFAF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1A78A493" w14:textId="63E5F25E" w:rsidR="00EF0DF7" w:rsidRPr="00E07601" w:rsidRDefault="00EF0DF7" w:rsidP="00EF0DF7">
            <w:pPr>
              <w:jc w:val="center"/>
            </w:pPr>
            <w:r w:rsidRPr="00E07601">
              <w:t>1499</w:t>
            </w:r>
          </w:p>
        </w:tc>
        <w:tc>
          <w:tcPr>
            <w:tcW w:w="3260" w:type="dxa"/>
            <w:shd w:val="clear" w:color="auto" w:fill="auto"/>
          </w:tcPr>
          <w:p w14:paraId="2CF42016" w14:textId="078FF1E5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383F8754" wp14:editId="783770A3">
                  <wp:extent cx="1074420" cy="1074420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CD4CF95" w14:textId="41BE7E94" w:rsidR="00EF0DF7" w:rsidRPr="00E07601" w:rsidRDefault="004C6DD9" w:rsidP="00EF0DF7">
            <w:pPr>
              <w:jc w:val="center"/>
            </w:pPr>
            <w:r>
              <w:t>1499</w:t>
            </w:r>
          </w:p>
        </w:tc>
      </w:tr>
      <w:tr w:rsidR="00EF0DF7" w:rsidRPr="00E07601" w14:paraId="2F2E35DD" w14:textId="77777777" w:rsidTr="00E07601">
        <w:tc>
          <w:tcPr>
            <w:tcW w:w="1419" w:type="dxa"/>
            <w:vMerge/>
            <w:shd w:val="clear" w:color="auto" w:fill="auto"/>
          </w:tcPr>
          <w:p w14:paraId="218DD063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5C5A0861" w14:textId="124199A4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Азбукварик</w:t>
            </w:r>
            <w:proofErr w:type="spellEnd"/>
            <w:r w:rsidRPr="00E07601">
              <w:t xml:space="preserve"> Мои сказочки. </w:t>
            </w:r>
            <w:proofErr w:type="spellStart"/>
            <w:r w:rsidRPr="00E07601">
              <w:t>Смартфончик</w:t>
            </w:r>
            <w:proofErr w:type="spellEnd"/>
          </w:p>
        </w:tc>
        <w:tc>
          <w:tcPr>
            <w:tcW w:w="992" w:type="dxa"/>
          </w:tcPr>
          <w:p w14:paraId="1391D7B8" w14:textId="160A86B6" w:rsidR="00EF0DF7" w:rsidRPr="00E07601" w:rsidRDefault="00A92E00" w:rsidP="00EF0DF7">
            <w:pPr>
              <w:jc w:val="center"/>
            </w:pPr>
            <w:r>
              <w:t>5</w:t>
            </w:r>
          </w:p>
        </w:tc>
        <w:tc>
          <w:tcPr>
            <w:tcW w:w="1418" w:type="dxa"/>
          </w:tcPr>
          <w:p w14:paraId="5368C897" w14:textId="2D64F0D5" w:rsidR="00EF0DF7" w:rsidRPr="00E07601" w:rsidRDefault="00EF0DF7" w:rsidP="00EF0DF7">
            <w:pPr>
              <w:jc w:val="center"/>
            </w:pPr>
            <w:r w:rsidRPr="00E07601">
              <w:t>329</w:t>
            </w:r>
          </w:p>
        </w:tc>
        <w:tc>
          <w:tcPr>
            <w:tcW w:w="3260" w:type="dxa"/>
            <w:shd w:val="clear" w:color="auto" w:fill="auto"/>
          </w:tcPr>
          <w:p w14:paraId="5B185EC8" w14:textId="5871BDBD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1E88EB88" wp14:editId="05C07B27">
                  <wp:extent cx="845820" cy="845820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8FA236E" w14:textId="7D90B438" w:rsidR="00EF0DF7" w:rsidRPr="00E07601" w:rsidRDefault="00A92E00" w:rsidP="00EF0DF7">
            <w:pPr>
              <w:jc w:val="center"/>
            </w:pPr>
            <w:r>
              <w:t>1645</w:t>
            </w:r>
          </w:p>
        </w:tc>
      </w:tr>
      <w:tr w:rsidR="00EF0DF7" w:rsidRPr="00E07601" w14:paraId="2C612BD9" w14:textId="77777777" w:rsidTr="00E07601">
        <w:tc>
          <w:tcPr>
            <w:tcW w:w="1419" w:type="dxa"/>
            <w:vMerge/>
            <w:shd w:val="clear" w:color="auto" w:fill="auto"/>
          </w:tcPr>
          <w:p w14:paraId="1AD51F5A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781C069F" w14:textId="0783B5DE" w:rsidR="00EF0DF7" w:rsidRPr="00E07601" w:rsidRDefault="00EF0DF7" w:rsidP="00EF0DF7">
            <w:pPr>
              <w:jc w:val="center"/>
            </w:pPr>
            <w:r w:rsidRPr="00EF0DF7">
              <w:t xml:space="preserve">Игрушка </w:t>
            </w:r>
            <w:proofErr w:type="spellStart"/>
            <w:r w:rsidRPr="00EF0DF7">
              <w:t>Demi</w:t>
            </w:r>
            <w:proofErr w:type="spellEnd"/>
            <w:r w:rsidRPr="00EF0DF7">
              <w:t xml:space="preserve"> </w:t>
            </w:r>
            <w:proofErr w:type="spellStart"/>
            <w:r w:rsidRPr="00EF0DF7">
              <w:t>Star</w:t>
            </w:r>
            <w:proofErr w:type="spellEnd"/>
            <w:r w:rsidRPr="00EF0DF7">
              <w:t xml:space="preserve"> Пылесос со светом и звуком</w:t>
            </w:r>
          </w:p>
        </w:tc>
        <w:tc>
          <w:tcPr>
            <w:tcW w:w="992" w:type="dxa"/>
          </w:tcPr>
          <w:p w14:paraId="65F0D1BC" w14:textId="62E4B3A7" w:rsidR="00EF0DF7" w:rsidRPr="00E07601" w:rsidRDefault="00EF0DF7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4F9D4F99" w14:textId="19E2FA6D" w:rsidR="00EF0DF7" w:rsidRPr="00E07601" w:rsidRDefault="00EF0DF7" w:rsidP="00EF0DF7">
            <w:pPr>
              <w:jc w:val="center"/>
            </w:pPr>
            <w:r>
              <w:t>899</w:t>
            </w:r>
          </w:p>
        </w:tc>
        <w:tc>
          <w:tcPr>
            <w:tcW w:w="3260" w:type="dxa"/>
            <w:shd w:val="clear" w:color="auto" w:fill="auto"/>
          </w:tcPr>
          <w:p w14:paraId="5619B770" w14:textId="0F7DFF4E" w:rsidR="00EF0DF7" w:rsidRPr="00E07601" w:rsidRDefault="00EF0DF7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813EC" wp14:editId="277ACC0E">
                  <wp:extent cx="723900" cy="72390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A4035EB" w14:textId="3F485118" w:rsidR="00EF0DF7" w:rsidRPr="00E07601" w:rsidRDefault="00EF0DF7" w:rsidP="00EF0DF7">
            <w:pPr>
              <w:jc w:val="center"/>
            </w:pPr>
            <w:r>
              <w:t>899</w:t>
            </w:r>
          </w:p>
        </w:tc>
      </w:tr>
      <w:tr w:rsidR="00EF0DF7" w:rsidRPr="00E07601" w14:paraId="5CE3C019" w14:textId="77777777" w:rsidTr="00E07601">
        <w:tc>
          <w:tcPr>
            <w:tcW w:w="1419" w:type="dxa"/>
            <w:vMerge/>
            <w:shd w:val="clear" w:color="auto" w:fill="auto"/>
          </w:tcPr>
          <w:p w14:paraId="26DBF581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68C8E1AA" w14:textId="35C64523" w:rsidR="00EF0DF7" w:rsidRPr="00E07601" w:rsidRDefault="00A92E00" w:rsidP="00EF0DF7">
            <w:pPr>
              <w:jc w:val="center"/>
            </w:pPr>
            <w:r w:rsidRPr="00A92E00">
              <w:t xml:space="preserve">Набор </w:t>
            </w:r>
            <w:proofErr w:type="spellStart"/>
            <w:r w:rsidRPr="00A92E00">
              <w:t>Demi</w:t>
            </w:r>
            <w:proofErr w:type="spellEnd"/>
            <w:r w:rsidRPr="00A92E00">
              <w:t xml:space="preserve"> </w:t>
            </w:r>
            <w:proofErr w:type="spellStart"/>
            <w:r w:rsidRPr="00A92E00">
              <w:t>Star</w:t>
            </w:r>
            <w:proofErr w:type="spellEnd"/>
            <w:r w:rsidRPr="00A92E00">
              <w:t xml:space="preserve"> Посуда</w:t>
            </w:r>
          </w:p>
        </w:tc>
        <w:tc>
          <w:tcPr>
            <w:tcW w:w="992" w:type="dxa"/>
          </w:tcPr>
          <w:p w14:paraId="558E7CBF" w14:textId="6513A10F" w:rsidR="00EF0DF7" w:rsidRPr="00E07601" w:rsidRDefault="00A92E00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5E5C88D1" w14:textId="63DAAE6A" w:rsidR="00EF0DF7" w:rsidRPr="00E07601" w:rsidRDefault="00A92E00" w:rsidP="00EF0DF7">
            <w:pPr>
              <w:jc w:val="center"/>
            </w:pPr>
            <w:r>
              <w:t>719</w:t>
            </w:r>
          </w:p>
        </w:tc>
        <w:tc>
          <w:tcPr>
            <w:tcW w:w="3260" w:type="dxa"/>
            <w:shd w:val="clear" w:color="auto" w:fill="auto"/>
          </w:tcPr>
          <w:p w14:paraId="33ED69DC" w14:textId="10CB3A44" w:rsidR="00EF0DF7" w:rsidRPr="00E07601" w:rsidRDefault="00A92E00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870922" wp14:editId="611E01AF">
                  <wp:extent cx="739140" cy="739140"/>
                  <wp:effectExtent l="0" t="0" r="3810" b="381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40" cy="7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637271A" w14:textId="1927572C" w:rsidR="00EF0DF7" w:rsidRPr="00E07601" w:rsidRDefault="00A92E00" w:rsidP="00EF0DF7">
            <w:pPr>
              <w:jc w:val="center"/>
            </w:pPr>
            <w:r>
              <w:t>1438</w:t>
            </w:r>
          </w:p>
        </w:tc>
      </w:tr>
      <w:tr w:rsidR="00EF0DF7" w:rsidRPr="00E07601" w14:paraId="5D225428" w14:textId="77777777" w:rsidTr="00E07601">
        <w:tc>
          <w:tcPr>
            <w:tcW w:w="1419" w:type="dxa"/>
            <w:vMerge/>
            <w:shd w:val="clear" w:color="auto" w:fill="auto"/>
          </w:tcPr>
          <w:p w14:paraId="284D6D01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C6561AD" w14:textId="31125289" w:rsidR="00EF0DF7" w:rsidRPr="00E07601" w:rsidRDefault="00EF0DF7" w:rsidP="00EF0DF7">
            <w:pPr>
              <w:jc w:val="center"/>
            </w:pPr>
            <w:r w:rsidRPr="00E07601">
              <w:t xml:space="preserve">Коляска для куклы 3в1 </w:t>
            </w:r>
            <w:proofErr w:type="spellStart"/>
            <w:r w:rsidRPr="00E07601">
              <w:t>Demi</w:t>
            </w:r>
            <w:proofErr w:type="spellEnd"/>
            <w:r w:rsidRPr="00E07601">
              <w:t xml:space="preserve"> </w:t>
            </w:r>
            <w:proofErr w:type="spellStart"/>
            <w:r w:rsidRPr="00E07601">
              <w:t>Star</w:t>
            </w:r>
            <w:proofErr w:type="spellEnd"/>
          </w:p>
        </w:tc>
        <w:tc>
          <w:tcPr>
            <w:tcW w:w="992" w:type="dxa"/>
          </w:tcPr>
          <w:p w14:paraId="02B8DD0F" w14:textId="6DA6C32B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6B276F86" w14:textId="43A1D39F" w:rsidR="00EF0DF7" w:rsidRPr="00E07601" w:rsidRDefault="00EF0DF7" w:rsidP="00EF0DF7">
            <w:pPr>
              <w:jc w:val="center"/>
            </w:pPr>
            <w:r w:rsidRPr="00E07601">
              <w:t>3499</w:t>
            </w:r>
          </w:p>
        </w:tc>
        <w:tc>
          <w:tcPr>
            <w:tcW w:w="3260" w:type="dxa"/>
            <w:shd w:val="clear" w:color="auto" w:fill="auto"/>
          </w:tcPr>
          <w:p w14:paraId="5B904E8D" w14:textId="6665475C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566F88EF" wp14:editId="0FE523FA">
                  <wp:extent cx="868680" cy="868680"/>
                  <wp:effectExtent l="0" t="0" r="762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680" cy="86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0FF5A0B1" w14:textId="2BE4DED3" w:rsidR="00EF0DF7" w:rsidRPr="00E07601" w:rsidRDefault="004C6DD9" w:rsidP="00EF0DF7">
            <w:pPr>
              <w:jc w:val="center"/>
            </w:pPr>
            <w:r>
              <w:t>3499</w:t>
            </w:r>
          </w:p>
        </w:tc>
      </w:tr>
      <w:tr w:rsidR="00EF0DF7" w:rsidRPr="00E07601" w14:paraId="285CCFBE" w14:textId="77777777" w:rsidTr="00E07601">
        <w:tc>
          <w:tcPr>
            <w:tcW w:w="1419" w:type="dxa"/>
            <w:vMerge/>
            <w:shd w:val="clear" w:color="auto" w:fill="auto"/>
          </w:tcPr>
          <w:p w14:paraId="090362AB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3B2DDBC0" w14:textId="5A3D47B9" w:rsidR="00EF0DF7" w:rsidRPr="00E07601" w:rsidRDefault="00EF0DF7" w:rsidP="00EF0DF7">
            <w:pPr>
              <w:jc w:val="center"/>
            </w:pPr>
            <w:r w:rsidRPr="00E07601">
              <w:t>Лего дупло</w:t>
            </w:r>
          </w:p>
        </w:tc>
        <w:tc>
          <w:tcPr>
            <w:tcW w:w="992" w:type="dxa"/>
          </w:tcPr>
          <w:p w14:paraId="27409723" w14:textId="21F518E0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6C0BFDC4" w14:textId="4A66ACC9" w:rsidR="00EF0DF7" w:rsidRPr="00E07601" w:rsidRDefault="00EF0DF7" w:rsidP="00EF0DF7">
            <w:pPr>
              <w:jc w:val="center"/>
            </w:pPr>
            <w:r w:rsidRPr="00E07601">
              <w:t>2812</w:t>
            </w:r>
          </w:p>
        </w:tc>
        <w:tc>
          <w:tcPr>
            <w:tcW w:w="3260" w:type="dxa"/>
            <w:shd w:val="clear" w:color="auto" w:fill="auto"/>
          </w:tcPr>
          <w:p w14:paraId="4EBF927D" w14:textId="63FF86F1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5CE8A709" wp14:editId="645CFC27">
                  <wp:extent cx="937260" cy="84582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726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C5E4A7F" w14:textId="5C1CFD04" w:rsidR="00EF0DF7" w:rsidRPr="00E07601" w:rsidRDefault="004C6DD9" w:rsidP="00EF0DF7">
            <w:pPr>
              <w:jc w:val="center"/>
            </w:pPr>
            <w:r>
              <w:t>2812</w:t>
            </w:r>
          </w:p>
        </w:tc>
      </w:tr>
      <w:tr w:rsidR="00EF0DF7" w:rsidRPr="00E07601" w14:paraId="6EA5A2A6" w14:textId="77777777" w:rsidTr="00E07601">
        <w:tc>
          <w:tcPr>
            <w:tcW w:w="1419" w:type="dxa"/>
            <w:vMerge/>
            <w:shd w:val="clear" w:color="auto" w:fill="auto"/>
          </w:tcPr>
          <w:p w14:paraId="0B9A6B31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5CEB2FC5" w14:textId="6DE10F59" w:rsidR="00EF0DF7" w:rsidRPr="00E07601" w:rsidRDefault="00582EAA" w:rsidP="00EF0DF7">
            <w:pPr>
              <w:jc w:val="center"/>
            </w:pPr>
            <w:r w:rsidRPr="00582EAA">
              <w:t xml:space="preserve">Набор </w:t>
            </w:r>
            <w:proofErr w:type="spellStart"/>
            <w:r w:rsidRPr="00582EAA">
              <w:t>Demi</w:t>
            </w:r>
            <w:proofErr w:type="spellEnd"/>
            <w:r w:rsidRPr="00582EAA">
              <w:t xml:space="preserve"> </w:t>
            </w:r>
            <w:proofErr w:type="spellStart"/>
            <w:r w:rsidRPr="00582EAA">
              <w:t>Star</w:t>
            </w:r>
            <w:proofErr w:type="spellEnd"/>
            <w:r w:rsidRPr="00582EAA">
              <w:t xml:space="preserve"> Чудо тележка-сладкоежка</w:t>
            </w:r>
          </w:p>
        </w:tc>
        <w:tc>
          <w:tcPr>
            <w:tcW w:w="992" w:type="dxa"/>
          </w:tcPr>
          <w:p w14:paraId="498D2EC2" w14:textId="6D6876EA" w:rsidR="00EF0DF7" w:rsidRPr="00E07601" w:rsidRDefault="00EF0DF7" w:rsidP="00EF0DF7">
            <w:pPr>
              <w:jc w:val="center"/>
            </w:pPr>
            <w:r w:rsidRPr="00E07601">
              <w:t>1</w:t>
            </w:r>
          </w:p>
        </w:tc>
        <w:tc>
          <w:tcPr>
            <w:tcW w:w="1418" w:type="dxa"/>
          </w:tcPr>
          <w:p w14:paraId="310DA629" w14:textId="3DCA0834" w:rsidR="00EF0DF7" w:rsidRPr="00E07601" w:rsidRDefault="00582EAA" w:rsidP="00EF0DF7">
            <w:pPr>
              <w:jc w:val="center"/>
            </w:pPr>
            <w:r>
              <w:t>999</w:t>
            </w:r>
          </w:p>
        </w:tc>
        <w:tc>
          <w:tcPr>
            <w:tcW w:w="3260" w:type="dxa"/>
            <w:shd w:val="clear" w:color="auto" w:fill="auto"/>
          </w:tcPr>
          <w:p w14:paraId="63CDF8BB" w14:textId="13E039AE" w:rsidR="00EF0DF7" w:rsidRPr="00E07601" w:rsidRDefault="00582EAA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11965D" wp14:editId="538D33CF">
                  <wp:extent cx="861060" cy="86106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60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9A373FD" w14:textId="7D3847D7" w:rsidR="00EF0DF7" w:rsidRPr="00E07601" w:rsidRDefault="00582EAA" w:rsidP="00EF0DF7">
            <w:pPr>
              <w:jc w:val="center"/>
            </w:pPr>
            <w:r>
              <w:t>999</w:t>
            </w:r>
          </w:p>
        </w:tc>
      </w:tr>
      <w:tr w:rsidR="00EF0DF7" w:rsidRPr="00E07601" w14:paraId="55080033" w14:textId="77777777" w:rsidTr="00E07601">
        <w:tc>
          <w:tcPr>
            <w:tcW w:w="1419" w:type="dxa"/>
            <w:vMerge w:val="restart"/>
            <w:shd w:val="clear" w:color="auto" w:fill="auto"/>
          </w:tcPr>
          <w:p w14:paraId="635DBBA1" w14:textId="2D068600" w:rsidR="00EF0DF7" w:rsidRPr="00E07601" w:rsidRDefault="00EF0DF7" w:rsidP="00EF0DF7">
            <w:pPr>
              <w:jc w:val="center"/>
            </w:pPr>
            <w:r w:rsidRPr="00E07601">
              <w:t>Почемучки</w:t>
            </w:r>
          </w:p>
          <w:p w14:paraId="1DF3FD1C" w14:textId="77777777" w:rsidR="00EF0DF7" w:rsidRPr="00E07601" w:rsidRDefault="00EF0DF7" w:rsidP="00EF0DF7">
            <w:pPr>
              <w:jc w:val="center"/>
            </w:pPr>
            <w:r w:rsidRPr="00E07601">
              <w:t>2,5-4 года</w:t>
            </w:r>
          </w:p>
        </w:tc>
        <w:tc>
          <w:tcPr>
            <w:tcW w:w="2126" w:type="dxa"/>
          </w:tcPr>
          <w:p w14:paraId="6AFB9131" w14:textId="44F83E22" w:rsidR="00EF0DF7" w:rsidRPr="00E07601" w:rsidRDefault="00EF0DF7" w:rsidP="00EF0DF7">
            <w:pPr>
              <w:jc w:val="center"/>
            </w:pPr>
            <w:r w:rsidRPr="00E07601">
              <w:t xml:space="preserve">Аккордеон </w:t>
            </w:r>
            <w:proofErr w:type="spellStart"/>
            <w:r w:rsidRPr="00E07601">
              <w:t>Kids</w:t>
            </w:r>
            <w:proofErr w:type="spellEnd"/>
            <w:r w:rsidRPr="00E07601">
              <w:t xml:space="preserve"> </w:t>
            </w:r>
            <w:proofErr w:type="spellStart"/>
            <w:r w:rsidRPr="00E07601">
              <w:t>Harmony</w:t>
            </w:r>
            <w:proofErr w:type="spellEnd"/>
          </w:p>
        </w:tc>
        <w:tc>
          <w:tcPr>
            <w:tcW w:w="992" w:type="dxa"/>
          </w:tcPr>
          <w:p w14:paraId="0078401A" w14:textId="48E06539" w:rsidR="00EF0DF7" w:rsidRPr="00E07601" w:rsidRDefault="00EF0DF7" w:rsidP="00EF0DF7">
            <w:pPr>
              <w:jc w:val="center"/>
            </w:pPr>
            <w:r w:rsidRPr="00E07601">
              <w:t>1</w:t>
            </w:r>
          </w:p>
        </w:tc>
        <w:tc>
          <w:tcPr>
            <w:tcW w:w="1418" w:type="dxa"/>
          </w:tcPr>
          <w:p w14:paraId="30BE5FDD" w14:textId="5D17DDAE" w:rsidR="00EF0DF7" w:rsidRPr="00E07601" w:rsidRDefault="00EF0DF7" w:rsidP="00EF0DF7">
            <w:pPr>
              <w:jc w:val="center"/>
            </w:pPr>
            <w:r w:rsidRPr="00E07601">
              <w:t>1499</w:t>
            </w:r>
          </w:p>
        </w:tc>
        <w:tc>
          <w:tcPr>
            <w:tcW w:w="3260" w:type="dxa"/>
            <w:shd w:val="clear" w:color="auto" w:fill="auto"/>
          </w:tcPr>
          <w:p w14:paraId="4C11A712" w14:textId="589C9E83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0B79FECE" wp14:editId="6230D7EF">
                  <wp:extent cx="1043940" cy="1043940"/>
                  <wp:effectExtent l="0" t="0" r="3810" b="381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940" cy="10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B505CE0" w14:textId="4A31623C" w:rsidR="00EF0DF7" w:rsidRPr="00E07601" w:rsidRDefault="00EF0DF7" w:rsidP="00EF0DF7">
            <w:pPr>
              <w:jc w:val="center"/>
            </w:pPr>
            <w:r w:rsidRPr="00E07601">
              <w:t>1499</w:t>
            </w:r>
          </w:p>
        </w:tc>
      </w:tr>
      <w:tr w:rsidR="00EF0DF7" w:rsidRPr="00E07601" w14:paraId="523AA3B5" w14:textId="77777777" w:rsidTr="00E07601">
        <w:tc>
          <w:tcPr>
            <w:tcW w:w="1419" w:type="dxa"/>
            <w:vMerge/>
            <w:shd w:val="clear" w:color="auto" w:fill="auto"/>
          </w:tcPr>
          <w:p w14:paraId="2EFC8410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5DC5581C" w14:textId="0218E32B" w:rsidR="00EF0DF7" w:rsidRPr="00E07601" w:rsidRDefault="00EF0DF7" w:rsidP="00EF0DF7">
            <w:pPr>
              <w:jc w:val="center"/>
            </w:pPr>
            <w:r w:rsidRPr="00E07601">
              <w:t xml:space="preserve">Чудо-чемоданчик </w:t>
            </w:r>
            <w:proofErr w:type="spellStart"/>
            <w:r w:rsidRPr="00E07601">
              <w:t>Mapacha</w:t>
            </w:r>
            <w:proofErr w:type="spellEnd"/>
            <w:r w:rsidRPr="00E07601">
              <w:t xml:space="preserve"> «Друзья»</w:t>
            </w:r>
          </w:p>
        </w:tc>
        <w:tc>
          <w:tcPr>
            <w:tcW w:w="992" w:type="dxa"/>
          </w:tcPr>
          <w:p w14:paraId="49BA06B4" w14:textId="04BBFEB1" w:rsidR="00EF0DF7" w:rsidRPr="00E07601" w:rsidRDefault="00582EAA" w:rsidP="00EF0DF7">
            <w:pPr>
              <w:jc w:val="center"/>
            </w:pPr>
            <w:r>
              <w:t>2</w:t>
            </w:r>
          </w:p>
        </w:tc>
        <w:tc>
          <w:tcPr>
            <w:tcW w:w="1418" w:type="dxa"/>
          </w:tcPr>
          <w:p w14:paraId="7D1CAFBB" w14:textId="52B84A0B" w:rsidR="00EF0DF7" w:rsidRPr="00E07601" w:rsidRDefault="00EF0DF7" w:rsidP="00EF0DF7">
            <w:pPr>
              <w:jc w:val="center"/>
            </w:pPr>
            <w:r w:rsidRPr="00E07601">
              <w:t>633</w:t>
            </w:r>
          </w:p>
        </w:tc>
        <w:tc>
          <w:tcPr>
            <w:tcW w:w="3260" w:type="dxa"/>
            <w:shd w:val="clear" w:color="auto" w:fill="auto"/>
          </w:tcPr>
          <w:p w14:paraId="0A29D6EC" w14:textId="500644BD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1B87E081" wp14:editId="46BC772D">
                  <wp:extent cx="906780" cy="960120"/>
                  <wp:effectExtent l="0" t="0" r="762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1B7C62F" w14:textId="227402EC" w:rsidR="00EF0DF7" w:rsidRPr="00E07601" w:rsidRDefault="00582EAA" w:rsidP="00EF0DF7">
            <w:pPr>
              <w:jc w:val="center"/>
            </w:pPr>
            <w:r>
              <w:t>1266</w:t>
            </w:r>
          </w:p>
        </w:tc>
      </w:tr>
      <w:tr w:rsidR="00EF0DF7" w:rsidRPr="00E07601" w14:paraId="758DC0E3" w14:textId="77777777" w:rsidTr="00E07601">
        <w:tc>
          <w:tcPr>
            <w:tcW w:w="1419" w:type="dxa"/>
            <w:vMerge/>
            <w:shd w:val="clear" w:color="auto" w:fill="auto"/>
          </w:tcPr>
          <w:p w14:paraId="2EA73E28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75912EFD" w14:textId="41B230AE" w:rsidR="00EF0DF7" w:rsidRPr="00E07601" w:rsidRDefault="00EF0DF7" w:rsidP="00EF0DF7">
            <w:pPr>
              <w:jc w:val="center"/>
            </w:pPr>
            <w:r w:rsidRPr="00EF0DF7">
              <w:t xml:space="preserve">Набор игровой </w:t>
            </w:r>
            <w:proofErr w:type="spellStart"/>
            <w:r w:rsidRPr="00EF0DF7">
              <w:t>Demi</w:t>
            </w:r>
            <w:proofErr w:type="spellEnd"/>
            <w:r w:rsidRPr="00EF0DF7">
              <w:t xml:space="preserve"> </w:t>
            </w:r>
            <w:proofErr w:type="spellStart"/>
            <w:r w:rsidRPr="00EF0DF7">
              <w:t>Star</w:t>
            </w:r>
            <w:proofErr w:type="spellEnd"/>
            <w:r w:rsidRPr="00EF0DF7">
              <w:t xml:space="preserve"> Кухня со световыми и звуковыми эффектами</w:t>
            </w:r>
          </w:p>
        </w:tc>
        <w:tc>
          <w:tcPr>
            <w:tcW w:w="992" w:type="dxa"/>
          </w:tcPr>
          <w:p w14:paraId="16FE4354" w14:textId="6C02587A" w:rsidR="00EF0DF7" w:rsidRPr="00E07601" w:rsidRDefault="00EF0DF7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0642CBBF" w14:textId="7BC599B1" w:rsidR="00EF0DF7" w:rsidRPr="00E07601" w:rsidRDefault="00EF0DF7" w:rsidP="00EF0DF7">
            <w:pPr>
              <w:jc w:val="center"/>
            </w:pPr>
            <w:r>
              <w:t>3599</w:t>
            </w:r>
          </w:p>
        </w:tc>
        <w:tc>
          <w:tcPr>
            <w:tcW w:w="3260" w:type="dxa"/>
            <w:shd w:val="clear" w:color="auto" w:fill="auto"/>
          </w:tcPr>
          <w:p w14:paraId="2570DFCB" w14:textId="6DCDC4E1" w:rsidR="00EF0DF7" w:rsidRPr="00E07601" w:rsidRDefault="00EF0DF7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06D611" wp14:editId="5EC1EAA6">
                  <wp:extent cx="967740" cy="967740"/>
                  <wp:effectExtent l="0" t="0" r="3810" b="381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96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CB70D80" w14:textId="500E13DE" w:rsidR="00EF0DF7" w:rsidRPr="00E07601" w:rsidRDefault="00EF0DF7" w:rsidP="00EF0DF7">
            <w:pPr>
              <w:jc w:val="center"/>
            </w:pPr>
            <w:r>
              <w:t>3599</w:t>
            </w:r>
          </w:p>
        </w:tc>
      </w:tr>
      <w:tr w:rsidR="00EF0DF7" w:rsidRPr="00E07601" w14:paraId="08D0A7F6" w14:textId="77777777" w:rsidTr="00E07601">
        <w:tc>
          <w:tcPr>
            <w:tcW w:w="1419" w:type="dxa"/>
            <w:vMerge/>
            <w:shd w:val="clear" w:color="auto" w:fill="auto"/>
          </w:tcPr>
          <w:p w14:paraId="5A2DB90D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572EB919" w14:textId="09AA871D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Азбукварик</w:t>
            </w:r>
            <w:proofErr w:type="spellEnd"/>
            <w:r w:rsidRPr="00E07601">
              <w:t xml:space="preserve"> Мои сказочки. </w:t>
            </w:r>
            <w:proofErr w:type="spellStart"/>
            <w:r w:rsidRPr="00E07601">
              <w:t>Смартфончик</w:t>
            </w:r>
            <w:proofErr w:type="spellEnd"/>
          </w:p>
        </w:tc>
        <w:tc>
          <w:tcPr>
            <w:tcW w:w="992" w:type="dxa"/>
          </w:tcPr>
          <w:p w14:paraId="78E72FB3" w14:textId="4ED745D5" w:rsidR="00EF0DF7" w:rsidRPr="00E07601" w:rsidRDefault="00582EAA" w:rsidP="00EF0DF7">
            <w:pPr>
              <w:jc w:val="center"/>
            </w:pPr>
            <w:r>
              <w:t>6</w:t>
            </w:r>
          </w:p>
        </w:tc>
        <w:tc>
          <w:tcPr>
            <w:tcW w:w="1418" w:type="dxa"/>
          </w:tcPr>
          <w:p w14:paraId="4A7C3F28" w14:textId="2D56629C" w:rsidR="00EF0DF7" w:rsidRPr="00E07601" w:rsidRDefault="00EF0DF7" w:rsidP="00EF0DF7">
            <w:pPr>
              <w:jc w:val="center"/>
            </w:pPr>
            <w:r w:rsidRPr="00E07601">
              <w:t>329</w:t>
            </w:r>
          </w:p>
        </w:tc>
        <w:tc>
          <w:tcPr>
            <w:tcW w:w="3260" w:type="dxa"/>
            <w:shd w:val="clear" w:color="auto" w:fill="auto"/>
          </w:tcPr>
          <w:p w14:paraId="16F7994F" w14:textId="6611BBA2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51582232" wp14:editId="3D24CB08">
                  <wp:extent cx="845820" cy="84582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84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82544E4" w14:textId="1D40C346" w:rsidR="00EF0DF7" w:rsidRPr="00E07601" w:rsidRDefault="00582EAA" w:rsidP="00EF0DF7">
            <w:pPr>
              <w:jc w:val="center"/>
            </w:pPr>
            <w:r>
              <w:t>1974</w:t>
            </w:r>
          </w:p>
        </w:tc>
      </w:tr>
      <w:tr w:rsidR="00EF0DF7" w:rsidRPr="00E07601" w14:paraId="32EC6CF1" w14:textId="77777777" w:rsidTr="00E07601">
        <w:tc>
          <w:tcPr>
            <w:tcW w:w="1419" w:type="dxa"/>
            <w:vMerge/>
            <w:shd w:val="clear" w:color="auto" w:fill="auto"/>
          </w:tcPr>
          <w:p w14:paraId="47C846A2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43592158" w14:textId="77777777" w:rsidR="00EF0DF7" w:rsidRPr="00E07601" w:rsidRDefault="00EF0DF7" w:rsidP="00EF0DF7">
            <w:pPr>
              <w:jc w:val="center"/>
            </w:pPr>
            <w:r w:rsidRPr="00E07601">
              <w:t xml:space="preserve">Железная дорога </w:t>
            </w:r>
          </w:p>
          <w:p w14:paraId="605F04A7" w14:textId="4D6105C2" w:rsidR="00EF0DF7" w:rsidRPr="00E07601" w:rsidRDefault="00EF0DF7" w:rsidP="00EF0DF7">
            <w:pPr>
              <w:jc w:val="center"/>
            </w:pPr>
            <w:r w:rsidRPr="00E07601">
              <w:t xml:space="preserve">Конструктор </w:t>
            </w:r>
            <w:proofErr w:type="spellStart"/>
            <w:r w:rsidRPr="00E07601">
              <w:t>Bauer</w:t>
            </w:r>
            <w:proofErr w:type="spellEnd"/>
            <w:r w:rsidRPr="00E07601">
              <w:t xml:space="preserve"> Железная дорога</w:t>
            </w:r>
          </w:p>
        </w:tc>
        <w:tc>
          <w:tcPr>
            <w:tcW w:w="992" w:type="dxa"/>
          </w:tcPr>
          <w:p w14:paraId="0C265D88" w14:textId="6CE2E088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7302E977" w14:textId="22DC5F88" w:rsidR="00EF0DF7" w:rsidRPr="00E07601" w:rsidRDefault="00EF0DF7" w:rsidP="00EF0DF7">
            <w:pPr>
              <w:jc w:val="center"/>
            </w:pPr>
            <w:r w:rsidRPr="00E07601">
              <w:t>1499</w:t>
            </w:r>
          </w:p>
        </w:tc>
        <w:tc>
          <w:tcPr>
            <w:tcW w:w="3260" w:type="dxa"/>
            <w:shd w:val="clear" w:color="auto" w:fill="auto"/>
          </w:tcPr>
          <w:p w14:paraId="79CC4404" w14:textId="523D604C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17A4288A" wp14:editId="0FB40350">
                  <wp:extent cx="1074420" cy="107442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20" cy="107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51E75673" w14:textId="00106B49" w:rsidR="00EF0DF7" w:rsidRPr="00E07601" w:rsidRDefault="004C6DD9" w:rsidP="00EF0DF7">
            <w:pPr>
              <w:jc w:val="center"/>
            </w:pPr>
            <w:r>
              <w:t>1499</w:t>
            </w:r>
          </w:p>
        </w:tc>
      </w:tr>
      <w:tr w:rsidR="00EF0DF7" w:rsidRPr="00E07601" w14:paraId="31A70884" w14:textId="77777777" w:rsidTr="00E07601">
        <w:tc>
          <w:tcPr>
            <w:tcW w:w="1419" w:type="dxa"/>
            <w:vMerge/>
            <w:shd w:val="clear" w:color="auto" w:fill="auto"/>
          </w:tcPr>
          <w:p w14:paraId="331C3A5C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68B5B716" w14:textId="58345A9F" w:rsidR="00EF0DF7" w:rsidRPr="00E07601" w:rsidRDefault="00EF0DF7" w:rsidP="00EF0DF7">
            <w:pPr>
              <w:jc w:val="center"/>
            </w:pPr>
            <w:r w:rsidRPr="00E07601">
              <w:t>Лего дупло</w:t>
            </w:r>
          </w:p>
        </w:tc>
        <w:tc>
          <w:tcPr>
            <w:tcW w:w="992" w:type="dxa"/>
          </w:tcPr>
          <w:p w14:paraId="1DBF669D" w14:textId="76A77941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54595957" w14:textId="619E9469" w:rsidR="00EF0DF7" w:rsidRPr="00E07601" w:rsidRDefault="00EF0DF7" w:rsidP="00EF0DF7">
            <w:pPr>
              <w:jc w:val="center"/>
            </w:pPr>
            <w:r w:rsidRPr="00E07601">
              <w:t>2678</w:t>
            </w:r>
          </w:p>
        </w:tc>
        <w:tc>
          <w:tcPr>
            <w:tcW w:w="3260" w:type="dxa"/>
            <w:shd w:val="clear" w:color="auto" w:fill="auto"/>
          </w:tcPr>
          <w:p w14:paraId="19F5BCA8" w14:textId="58450109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6A459DF8" wp14:editId="0BCA1BEC">
                  <wp:extent cx="853440" cy="1005840"/>
                  <wp:effectExtent l="0" t="0" r="381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100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39CE1276" w14:textId="05AD6D51" w:rsidR="00EF0DF7" w:rsidRPr="00E07601" w:rsidRDefault="004C6DD9" w:rsidP="00EF0DF7">
            <w:pPr>
              <w:jc w:val="center"/>
            </w:pPr>
            <w:r>
              <w:t>2678</w:t>
            </w:r>
          </w:p>
        </w:tc>
      </w:tr>
      <w:tr w:rsidR="00EF0DF7" w:rsidRPr="00E07601" w14:paraId="62DF6EA8" w14:textId="77777777" w:rsidTr="00E07601">
        <w:tc>
          <w:tcPr>
            <w:tcW w:w="1419" w:type="dxa"/>
            <w:vMerge/>
            <w:shd w:val="clear" w:color="auto" w:fill="auto"/>
          </w:tcPr>
          <w:p w14:paraId="6FFE8D03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42E47CC7" w14:textId="22CE3B9E" w:rsidR="00EF0DF7" w:rsidRPr="00E07601" w:rsidRDefault="00EF0DF7" w:rsidP="00EF0DF7">
            <w:pPr>
              <w:jc w:val="center"/>
            </w:pPr>
            <w:r w:rsidRPr="00EF0DF7">
              <w:t xml:space="preserve">Туалетный столик </w:t>
            </w:r>
            <w:proofErr w:type="spellStart"/>
            <w:r w:rsidRPr="00EF0DF7">
              <w:t>Demi</w:t>
            </w:r>
            <w:proofErr w:type="spellEnd"/>
            <w:r w:rsidRPr="00EF0DF7">
              <w:t xml:space="preserve"> </w:t>
            </w:r>
            <w:proofErr w:type="spellStart"/>
            <w:r w:rsidRPr="00EF0DF7">
              <w:t>Star</w:t>
            </w:r>
            <w:proofErr w:type="spellEnd"/>
            <w:r w:rsidRPr="00EF0DF7">
              <w:t xml:space="preserve"> с аксессуарами</w:t>
            </w:r>
          </w:p>
        </w:tc>
        <w:tc>
          <w:tcPr>
            <w:tcW w:w="992" w:type="dxa"/>
          </w:tcPr>
          <w:p w14:paraId="1E409B52" w14:textId="5CD1E9F3" w:rsidR="00EF0DF7" w:rsidRPr="00E07601" w:rsidRDefault="00EF0DF7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67322F9F" w14:textId="40E9C8EE" w:rsidR="00EF0DF7" w:rsidRPr="00E07601" w:rsidRDefault="00EF0DF7" w:rsidP="00EF0DF7">
            <w:pPr>
              <w:jc w:val="center"/>
            </w:pPr>
            <w:r>
              <w:t>3599</w:t>
            </w:r>
          </w:p>
        </w:tc>
        <w:tc>
          <w:tcPr>
            <w:tcW w:w="3260" w:type="dxa"/>
            <w:shd w:val="clear" w:color="auto" w:fill="auto"/>
          </w:tcPr>
          <w:p w14:paraId="05F1DD29" w14:textId="4CB3FE89" w:rsidR="00EF0DF7" w:rsidRPr="00E07601" w:rsidRDefault="00EF0DF7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389A33" wp14:editId="1215184D">
                  <wp:extent cx="960120" cy="96012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20" cy="96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79378B14" w14:textId="7EF8AE61" w:rsidR="00EF0DF7" w:rsidRPr="00E07601" w:rsidRDefault="00EF0DF7" w:rsidP="00EF0DF7">
            <w:pPr>
              <w:jc w:val="center"/>
            </w:pPr>
            <w:r>
              <w:t>3599</w:t>
            </w:r>
          </w:p>
        </w:tc>
      </w:tr>
      <w:tr w:rsidR="00EF0DF7" w:rsidRPr="00E07601" w14:paraId="1A75268E" w14:textId="77777777" w:rsidTr="00E07601">
        <w:tc>
          <w:tcPr>
            <w:tcW w:w="1419" w:type="dxa"/>
            <w:vMerge/>
            <w:shd w:val="clear" w:color="auto" w:fill="auto"/>
          </w:tcPr>
          <w:p w14:paraId="30A50E8E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05BE7C8A" w14:textId="4BB1164C" w:rsidR="00EF0DF7" w:rsidRPr="00E07601" w:rsidRDefault="00EF0DF7" w:rsidP="00EF0DF7">
            <w:pPr>
              <w:jc w:val="center"/>
            </w:pPr>
            <w:r w:rsidRPr="00E07601">
              <w:t xml:space="preserve">Коляска для куклы 3в1 </w:t>
            </w:r>
            <w:proofErr w:type="spellStart"/>
            <w:r w:rsidRPr="00E07601">
              <w:t>Demi</w:t>
            </w:r>
            <w:proofErr w:type="spellEnd"/>
            <w:r w:rsidRPr="00E07601">
              <w:t xml:space="preserve"> </w:t>
            </w:r>
            <w:proofErr w:type="spellStart"/>
            <w:r w:rsidRPr="00E07601">
              <w:t>Star</w:t>
            </w:r>
            <w:proofErr w:type="spellEnd"/>
          </w:p>
        </w:tc>
        <w:tc>
          <w:tcPr>
            <w:tcW w:w="992" w:type="dxa"/>
          </w:tcPr>
          <w:p w14:paraId="437F603E" w14:textId="7720A59E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107D7740" w14:textId="23CEFF18" w:rsidR="00EF0DF7" w:rsidRPr="00E07601" w:rsidRDefault="00EF0DF7" w:rsidP="00EF0DF7">
            <w:pPr>
              <w:jc w:val="center"/>
            </w:pPr>
            <w:r w:rsidRPr="00E07601">
              <w:t>3499</w:t>
            </w:r>
          </w:p>
        </w:tc>
        <w:tc>
          <w:tcPr>
            <w:tcW w:w="3260" w:type="dxa"/>
            <w:shd w:val="clear" w:color="auto" w:fill="auto"/>
          </w:tcPr>
          <w:p w14:paraId="191B53D0" w14:textId="571D0659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0F895AE1" wp14:editId="23701559">
                  <wp:extent cx="960120" cy="96012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2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04610E7B" w14:textId="256BF3C3" w:rsidR="00EF0DF7" w:rsidRPr="00E07601" w:rsidRDefault="004C6DD9" w:rsidP="00EF0DF7">
            <w:pPr>
              <w:jc w:val="center"/>
            </w:pPr>
            <w:r>
              <w:t>3499</w:t>
            </w:r>
          </w:p>
        </w:tc>
      </w:tr>
      <w:tr w:rsidR="00EF0DF7" w:rsidRPr="00E07601" w14:paraId="191FBBB9" w14:textId="77777777" w:rsidTr="00E07601">
        <w:tc>
          <w:tcPr>
            <w:tcW w:w="1419" w:type="dxa"/>
            <w:vMerge/>
            <w:shd w:val="clear" w:color="auto" w:fill="auto"/>
          </w:tcPr>
          <w:p w14:paraId="1B54CCF6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2D42AB3" w14:textId="6C38E062" w:rsidR="00EF0DF7" w:rsidRPr="00E07601" w:rsidRDefault="00EF0DF7" w:rsidP="00EF0DF7">
            <w:pPr>
              <w:jc w:val="center"/>
            </w:pPr>
            <w:r w:rsidRPr="00E07601">
              <w:t xml:space="preserve">Игрушка </w:t>
            </w:r>
            <w:proofErr w:type="spellStart"/>
            <w:r w:rsidRPr="00E07601">
              <w:t>ToysLab</w:t>
            </w:r>
            <w:proofErr w:type="spellEnd"/>
            <w:r w:rsidRPr="00E07601">
              <w:t xml:space="preserve"> (</w:t>
            </w:r>
            <w:proofErr w:type="spellStart"/>
            <w:r w:rsidRPr="00E07601">
              <w:t>Bebelino</w:t>
            </w:r>
            <w:proofErr w:type="spellEnd"/>
            <w:r w:rsidRPr="00E07601">
              <w:t xml:space="preserve">) </w:t>
            </w:r>
            <w:proofErr w:type="spellStart"/>
            <w:r w:rsidRPr="00E07601">
              <w:t>Смартфончик</w:t>
            </w:r>
            <w:proofErr w:type="spellEnd"/>
            <w:r w:rsidRPr="00E07601">
              <w:t xml:space="preserve"> музыкальный</w:t>
            </w:r>
          </w:p>
        </w:tc>
        <w:tc>
          <w:tcPr>
            <w:tcW w:w="992" w:type="dxa"/>
          </w:tcPr>
          <w:p w14:paraId="6423D82C" w14:textId="3F2976E8" w:rsidR="00EF0DF7" w:rsidRPr="00E07601" w:rsidRDefault="00582EAA" w:rsidP="00EF0DF7">
            <w:pPr>
              <w:jc w:val="center"/>
            </w:pPr>
            <w:r>
              <w:t>5</w:t>
            </w:r>
          </w:p>
        </w:tc>
        <w:tc>
          <w:tcPr>
            <w:tcW w:w="1418" w:type="dxa"/>
          </w:tcPr>
          <w:p w14:paraId="1BEBD5A5" w14:textId="58C572C6" w:rsidR="00EF0DF7" w:rsidRPr="00E07601" w:rsidRDefault="00EF0DF7" w:rsidP="00EF0DF7">
            <w:pPr>
              <w:jc w:val="center"/>
            </w:pPr>
            <w:r w:rsidRPr="00E07601">
              <w:t>459</w:t>
            </w:r>
          </w:p>
        </w:tc>
        <w:tc>
          <w:tcPr>
            <w:tcW w:w="3260" w:type="dxa"/>
            <w:shd w:val="clear" w:color="auto" w:fill="auto"/>
          </w:tcPr>
          <w:p w14:paraId="3F99F375" w14:textId="4EED115A" w:rsidR="00EF0DF7" w:rsidRPr="00E07601" w:rsidRDefault="00EF0DF7" w:rsidP="00EF0DF7">
            <w:pPr>
              <w:jc w:val="center"/>
            </w:pPr>
            <w:r w:rsidRPr="00E07601">
              <w:rPr>
                <w:noProof/>
              </w:rPr>
              <w:drawing>
                <wp:inline distT="0" distB="0" distL="0" distR="0" wp14:anchorId="77BF7F8F" wp14:editId="088D974D">
                  <wp:extent cx="800100" cy="8001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6FFEB2D6" w14:textId="0CE3108D" w:rsidR="00EF0DF7" w:rsidRPr="00E07601" w:rsidRDefault="00582EAA" w:rsidP="00EF0DF7">
            <w:pPr>
              <w:jc w:val="center"/>
            </w:pPr>
            <w:r>
              <w:t>2295</w:t>
            </w:r>
          </w:p>
        </w:tc>
      </w:tr>
      <w:tr w:rsidR="00EF0DF7" w:rsidRPr="00E07601" w14:paraId="5CB265EE" w14:textId="77777777" w:rsidTr="00E07601">
        <w:tc>
          <w:tcPr>
            <w:tcW w:w="1419" w:type="dxa"/>
            <w:vMerge/>
            <w:shd w:val="clear" w:color="auto" w:fill="auto"/>
          </w:tcPr>
          <w:p w14:paraId="717164F9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1A91B089" w14:textId="512EF803" w:rsidR="00EF0DF7" w:rsidRPr="00E07601" w:rsidRDefault="00EF0DF7" w:rsidP="00EF0DF7">
            <w:pPr>
              <w:jc w:val="center"/>
            </w:pPr>
            <w:r w:rsidRPr="00EF0DF7">
              <w:t xml:space="preserve">Игровой набор </w:t>
            </w:r>
            <w:proofErr w:type="spellStart"/>
            <w:r w:rsidRPr="00EF0DF7">
              <w:t>Demi</w:t>
            </w:r>
            <w:proofErr w:type="spellEnd"/>
            <w:r w:rsidRPr="00EF0DF7">
              <w:t xml:space="preserve"> </w:t>
            </w:r>
            <w:proofErr w:type="spellStart"/>
            <w:r w:rsidRPr="00EF0DF7">
              <w:t>Star</w:t>
            </w:r>
            <w:proofErr w:type="spellEnd"/>
            <w:r w:rsidRPr="00EF0DF7">
              <w:t xml:space="preserve"> Доктор</w:t>
            </w:r>
          </w:p>
        </w:tc>
        <w:tc>
          <w:tcPr>
            <w:tcW w:w="992" w:type="dxa"/>
          </w:tcPr>
          <w:p w14:paraId="14066529" w14:textId="18E55E27" w:rsidR="00EF0DF7" w:rsidRPr="00E07601" w:rsidRDefault="004C6DD9" w:rsidP="00EF0DF7">
            <w:pPr>
              <w:jc w:val="center"/>
            </w:pPr>
            <w:r>
              <w:t>1</w:t>
            </w:r>
          </w:p>
        </w:tc>
        <w:tc>
          <w:tcPr>
            <w:tcW w:w="1418" w:type="dxa"/>
          </w:tcPr>
          <w:p w14:paraId="79E429D1" w14:textId="158CECE9" w:rsidR="00EF0DF7" w:rsidRPr="00E07601" w:rsidRDefault="00EF0DF7" w:rsidP="00EF0DF7">
            <w:pPr>
              <w:jc w:val="center"/>
            </w:pPr>
            <w:r>
              <w:t>1399</w:t>
            </w:r>
          </w:p>
        </w:tc>
        <w:tc>
          <w:tcPr>
            <w:tcW w:w="3260" w:type="dxa"/>
            <w:shd w:val="clear" w:color="auto" w:fill="auto"/>
          </w:tcPr>
          <w:p w14:paraId="7B3E56E6" w14:textId="39F72D5A" w:rsidR="00EF0DF7" w:rsidRPr="00E07601" w:rsidRDefault="00EF0DF7" w:rsidP="00EF0DF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93996E" wp14:editId="122DB09B">
                  <wp:extent cx="922020" cy="922020"/>
                  <wp:effectExtent l="0" t="0" r="0" b="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02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6" w:type="dxa"/>
            <w:shd w:val="clear" w:color="auto" w:fill="auto"/>
          </w:tcPr>
          <w:p w14:paraId="1B9FCE19" w14:textId="62AD6537" w:rsidR="00EF0DF7" w:rsidRPr="00E07601" w:rsidRDefault="004C6DD9" w:rsidP="00EF0DF7">
            <w:pPr>
              <w:jc w:val="center"/>
            </w:pPr>
            <w:r>
              <w:t>1399</w:t>
            </w:r>
          </w:p>
        </w:tc>
      </w:tr>
      <w:tr w:rsidR="00EF0DF7" w:rsidRPr="00E07601" w14:paraId="71ECA933" w14:textId="77777777" w:rsidTr="00E07601">
        <w:tc>
          <w:tcPr>
            <w:tcW w:w="1419" w:type="dxa"/>
            <w:vMerge/>
            <w:shd w:val="clear" w:color="auto" w:fill="auto"/>
          </w:tcPr>
          <w:p w14:paraId="42FD34ED" w14:textId="77777777" w:rsidR="00EF0DF7" w:rsidRPr="00E07601" w:rsidRDefault="00EF0DF7" w:rsidP="00EF0DF7">
            <w:pPr>
              <w:jc w:val="center"/>
            </w:pPr>
          </w:p>
        </w:tc>
        <w:tc>
          <w:tcPr>
            <w:tcW w:w="2126" w:type="dxa"/>
          </w:tcPr>
          <w:p w14:paraId="20A55CE8" w14:textId="18A68E80" w:rsidR="00EF0DF7" w:rsidRPr="00E07601" w:rsidRDefault="00EF0DF7" w:rsidP="00EF0DF7">
            <w:pPr>
              <w:jc w:val="center"/>
            </w:pPr>
          </w:p>
        </w:tc>
        <w:tc>
          <w:tcPr>
            <w:tcW w:w="992" w:type="dxa"/>
          </w:tcPr>
          <w:p w14:paraId="0CD2CE12" w14:textId="3B21BEEE" w:rsidR="00EF0DF7" w:rsidRPr="00E07601" w:rsidRDefault="00EF0DF7" w:rsidP="00EF0DF7">
            <w:pPr>
              <w:jc w:val="center"/>
            </w:pPr>
          </w:p>
        </w:tc>
        <w:tc>
          <w:tcPr>
            <w:tcW w:w="1418" w:type="dxa"/>
          </w:tcPr>
          <w:p w14:paraId="4851264F" w14:textId="3603640B" w:rsidR="00EF0DF7" w:rsidRPr="00E07601" w:rsidRDefault="00EF0DF7" w:rsidP="00EF0DF7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14:paraId="70BCDD16" w14:textId="547747C5" w:rsidR="00EF0DF7" w:rsidRPr="00E07601" w:rsidRDefault="00EF0DF7" w:rsidP="00EF0DF7">
            <w:pPr>
              <w:jc w:val="center"/>
            </w:pPr>
          </w:p>
        </w:tc>
        <w:tc>
          <w:tcPr>
            <w:tcW w:w="1396" w:type="dxa"/>
            <w:shd w:val="clear" w:color="auto" w:fill="auto"/>
          </w:tcPr>
          <w:p w14:paraId="05BE55C2" w14:textId="50454C7E" w:rsidR="00EF0DF7" w:rsidRPr="00E07601" w:rsidRDefault="004C6DD9" w:rsidP="00EF0DF7">
            <w:pPr>
              <w:jc w:val="center"/>
            </w:pPr>
            <w:r>
              <w:t>62 544</w:t>
            </w:r>
          </w:p>
        </w:tc>
      </w:tr>
    </w:tbl>
    <w:p w14:paraId="3A75B2FD" w14:textId="77777777" w:rsidR="00582EAA" w:rsidRDefault="00582EAA" w:rsidP="00582EAA">
      <w:pPr>
        <w:jc w:val="center"/>
      </w:pPr>
    </w:p>
    <w:p w14:paraId="358C6040" w14:textId="4263D624" w:rsidR="00582EAA" w:rsidRDefault="00582EAA" w:rsidP="00582EAA">
      <w:pPr>
        <w:ind w:hanging="851"/>
        <w:jc w:val="center"/>
      </w:pPr>
      <w:r>
        <w:t>Итого по смете 5</w:t>
      </w:r>
      <w:r w:rsidR="00391EDF">
        <w:t>50</w:t>
      </w:r>
      <w:r>
        <w:t xml:space="preserve"> </w:t>
      </w:r>
      <w:r w:rsidR="00391EDF">
        <w:t>794</w:t>
      </w:r>
      <w:r>
        <w:t xml:space="preserve"> (Пятьсот </w:t>
      </w:r>
      <w:r w:rsidR="00391EDF">
        <w:t>пятьдесят</w:t>
      </w:r>
      <w:r>
        <w:t xml:space="preserve"> тысяч </w:t>
      </w:r>
      <w:r w:rsidR="00391EDF">
        <w:t>семьсот девяносто четыре</w:t>
      </w:r>
      <w:r>
        <w:t>) рублей 00 копеек.</w:t>
      </w:r>
    </w:p>
    <w:p w14:paraId="202B1BBB" w14:textId="729BFB1B" w:rsidR="00582EAA" w:rsidRDefault="00582EAA" w:rsidP="00582EAA">
      <w:pPr>
        <w:jc w:val="center"/>
      </w:pPr>
      <w:r>
        <w:t>*Цена товара приблизительная с учетом скидок на 21.09.2020 г.</w:t>
      </w:r>
    </w:p>
    <w:p w14:paraId="5F18F314" w14:textId="77777777" w:rsidR="00582EAA" w:rsidRPr="00582EAA" w:rsidRDefault="00582EAA" w:rsidP="00582EAA">
      <w:pPr>
        <w:jc w:val="center"/>
        <w:rPr>
          <w:b/>
          <w:bCs/>
        </w:rPr>
      </w:pPr>
    </w:p>
    <w:p w14:paraId="79433061" w14:textId="64FD28F4" w:rsidR="00582EAA" w:rsidRPr="00582EAA" w:rsidRDefault="00582EAA" w:rsidP="00582EAA">
      <w:pPr>
        <w:jc w:val="center"/>
        <w:rPr>
          <w:b/>
          <w:bCs/>
        </w:rPr>
      </w:pPr>
      <w:r w:rsidRPr="00582EAA">
        <w:rPr>
          <w:b/>
          <w:bCs/>
        </w:rPr>
        <w:t>Повседневные бытовые нужды Домов ребенка, связанные с уходом за детьми.</w:t>
      </w:r>
    </w:p>
    <w:tbl>
      <w:tblPr>
        <w:tblW w:w="96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7"/>
        <w:gridCol w:w="1843"/>
        <w:gridCol w:w="2126"/>
        <w:gridCol w:w="2499"/>
      </w:tblGrid>
      <w:tr w:rsidR="00582EAA" w:rsidRPr="00582EAA" w14:paraId="5A368F07" w14:textId="77777777" w:rsidTr="00F4380F">
        <w:tc>
          <w:tcPr>
            <w:tcW w:w="3227" w:type="dxa"/>
            <w:shd w:val="clear" w:color="auto" w:fill="auto"/>
          </w:tcPr>
          <w:p w14:paraId="21A40462" w14:textId="77777777" w:rsidR="00582EAA" w:rsidRPr="00582EAA" w:rsidRDefault="00582EAA" w:rsidP="00582EAA">
            <w:pPr>
              <w:jc w:val="center"/>
            </w:pPr>
            <w:r w:rsidRPr="00582EAA">
              <w:t>Наименование</w:t>
            </w:r>
          </w:p>
        </w:tc>
        <w:tc>
          <w:tcPr>
            <w:tcW w:w="1843" w:type="dxa"/>
            <w:shd w:val="clear" w:color="auto" w:fill="auto"/>
          </w:tcPr>
          <w:p w14:paraId="2C48E2EB" w14:textId="77777777" w:rsidR="00582EAA" w:rsidRPr="00582EAA" w:rsidRDefault="00582EAA" w:rsidP="00582EAA">
            <w:pPr>
              <w:jc w:val="center"/>
            </w:pPr>
            <w:r w:rsidRPr="00582EAA">
              <w:t>Кол-во (</w:t>
            </w:r>
            <w:proofErr w:type="spellStart"/>
            <w:r w:rsidRPr="00582EAA">
              <w:t>шт</w:t>
            </w:r>
            <w:proofErr w:type="spellEnd"/>
            <w:r w:rsidRPr="00582EAA">
              <w:t>)</w:t>
            </w:r>
          </w:p>
        </w:tc>
        <w:tc>
          <w:tcPr>
            <w:tcW w:w="2126" w:type="dxa"/>
            <w:shd w:val="clear" w:color="auto" w:fill="auto"/>
          </w:tcPr>
          <w:p w14:paraId="03361782" w14:textId="77777777" w:rsidR="00582EAA" w:rsidRPr="00582EAA" w:rsidRDefault="00582EAA" w:rsidP="00582EAA">
            <w:pPr>
              <w:jc w:val="center"/>
            </w:pPr>
            <w:r w:rsidRPr="00582EAA">
              <w:t>Цена (</w:t>
            </w:r>
            <w:proofErr w:type="spellStart"/>
            <w:r w:rsidRPr="00582EAA">
              <w:t>руб</w:t>
            </w:r>
            <w:proofErr w:type="spellEnd"/>
            <w:r w:rsidRPr="00582EAA">
              <w:t>)</w:t>
            </w:r>
          </w:p>
        </w:tc>
        <w:tc>
          <w:tcPr>
            <w:tcW w:w="2499" w:type="dxa"/>
            <w:shd w:val="clear" w:color="auto" w:fill="auto"/>
          </w:tcPr>
          <w:p w14:paraId="4D308A4D" w14:textId="77777777" w:rsidR="00582EAA" w:rsidRPr="00582EAA" w:rsidRDefault="00582EAA" w:rsidP="00582EAA">
            <w:pPr>
              <w:jc w:val="center"/>
            </w:pPr>
            <w:r w:rsidRPr="00582EAA">
              <w:t>Сумма (</w:t>
            </w:r>
            <w:proofErr w:type="spellStart"/>
            <w:r w:rsidRPr="00582EAA">
              <w:t>руб</w:t>
            </w:r>
            <w:proofErr w:type="spellEnd"/>
            <w:r w:rsidRPr="00582EAA">
              <w:t>)</w:t>
            </w:r>
          </w:p>
        </w:tc>
      </w:tr>
      <w:tr w:rsidR="00582EAA" w:rsidRPr="00582EAA" w14:paraId="59C56C3B" w14:textId="77777777" w:rsidTr="00F4380F">
        <w:tc>
          <w:tcPr>
            <w:tcW w:w="3227" w:type="dxa"/>
            <w:shd w:val="clear" w:color="auto" w:fill="auto"/>
          </w:tcPr>
          <w:p w14:paraId="7A19F554" w14:textId="77777777" w:rsidR="00582EAA" w:rsidRPr="00582EAA" w:rsidRDefault="00582EAA" w:rsidP="00582EAA">
            <w:pPr>
              <w:jc w:val="center"/>
            </w:pPr>
            <w:r w:rsidRPr="00582EAA">
              <w:t>Подгузники</w:t>
            </w:r>
          </w:p>
        </w:tc>
        <w:tc>
          <w:tcPr>
            <w:tcW w:w="1843" w:type="dxa"/>
            <w:shd w:val="clear" w:color="auto" w:fill="auto"/>
          </w:tcPr>
          <w:p w14:paraId="50E58609" w14:textId="7F557B03" w:rsidR="00582EAA" w:rsidRPr="00582EAA" w:rsidRDefault="004C6DD9" w:rsidP="00582EAA">
            <w:pPr>
              <w:jc w:val="center"/>
            </w:pPr>
            <w:r>
              <w:t>300</w:t>
            </w:r>
            <w:r w:rsidR="00582EAA" w:rsidRPr="00582EAA">
              <w:t xml:space="preserve"> </w:t>
            </w:r>
            <w:proofErr w:type="spellStart"/>
            <w:r w:rsidR="00582EAA" w:rsidRPr="00582EAA">
              <w:t>шт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053DE1D" w14:textId="22CD6DE2" w:rsidR="00582EAA" w:rsidRPr="00582EAA" w:rsidRDefault="00582EAA" w:rsidP="00582EAA">
            <w:pPr>
              <w:jc w:val="center"/>
            </w:pPr>
            <w:r>
              <w:t>1200</w:t>
            </w:r>
            <w:r w:rsidRPr="00582EAA">
              <w:t>,00</w:t>
            </w:r>
          </w:p>
        </w:tc>
        <w:tc>
          <w:tcPr>
            <w:tcW w:w="2499" w:type="dxa"/>
            <w:shd w:val="clear" w:color="auto" w:fill="auto"/>
          </w:tcPr>
          <w:p w14:paraId="7C7CC603" w14:textId="21BE4210" w:rsidR="00582EAA" w:rsidRPr="00582EAA" w:rsidRDefault="004C6DD9" w:rsidP="00582EAA">
            <w:pPr>
              <w:jc w:val="center"/>
            </w:pPr>
            <w:r>
              <w:t>360</w:t>
            </w:r>
            <w:r w:rsidR="00582EAA">
              <w:t xml:space="preserve"> 000</w:t>
            </w:r>
            <w:r w:rsidR="00582EAA" w:rsidRPr="00582EAA">
              <w:t>,00</w:t>
            </w:r>
          </w:p>
        </w:tc>
      </w:tr>
      <w:tr w:rsidR="00582EAA" w:rsidRPr="00582EAA" w14:paraId="6979FB04" w14:textId="77777777" w:rsidTr="00F4380F">
        <w:tc>
          <w:tcPr>
            <w:tcW w:w="3227" w:type="dxa"/>
            <w:shd w:val="clear" w:color="auto" w:fill="auto"/>
          </w:tcPr>
          <w:p w14:paraId="05D5F91D" w14:textId="77777777" w:rsidR="00582EAA" w:rsidRPr="00582EAA" w:rsidRDefault="00582EAA" w:rsidP="00582EAA">
            <w:pPr>
              <w:jc w:val="center"/>
            </w:pPr>
            <w:r w:rsidRPr="00582EAA">
              <w:t>Влажные салфетки</w:t>
            </w:r>
          </w:p>
        </w:tc>
        <w:tc>
          <w:tcPr>
            <w:tcW w:w="1843" w:type="dxa"/>
            <w:shd w:val="clear" w:color="auto" w:fill="auto"/>
          </w:tcPr>
          <w:p w14:paraId="7CC293AA" w14:textId="77777777" w:rsidR="00582EAA" w:rsidRPr="00582EAA" w:rsidRDefault="00582EAA" w:rsidP="00582EAA">
            <w:pPr>
              <w:jc w:val="center"/>
            </w:pPr>
            <w:r w:rsidRPr="00582EAA">
              <w:t xml:space="preserve">200 </w:t>
            </w:r>
            <w:proofErr w:type="spellStart"/>
            <w:r w:rsidRPr="00582EAA">
              <w:t>шт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4FA7E18F" w14:textId="77777777" w:rsidR="00582EAA" w:rsidRPr="00582EAA" w:rsidRDefault="00582EAA" w:rsidP="00582EAA">
            <w:pPr>
              <w:jc w:val="center"/>
            </w:pPr>
            <w:r w:rsidRPr="00582EAA">
              <w:t>82,00</w:t>
            </w:r>
          </w:p>
        </w:tc>
        <w:tc>
          <w:tcPr>
            <w:tcW w:w="2499" w:type="dxa"/>
            <w:shd w:val="clear" w:color="auto" w:fill="auto"/>
          </w:tcPr>
          <w:p w14:paraId="76850E14" w14:textId="77777777" w:rsidR="00582EAA" w:rsidRPr="00582EAA" w:rsidRDefault="00582EAA" w:rsidP="00582EAA">
            <w:pPr>
              <w:jc w:val="center"/>
            </w:pPr>
            <w:r w:rsidRPr="00582EAA">
              <w:t>16400,00</w:t>
            </w:r>
          </w:p>
        </w:tc>
      </w:tr>
      <w:tr w:rsidR="00582EAA" w:rsidRPr="00582EAA" w14:paraId="72F561DC" w14:textId="77777777" w:rsidTr="00F4380F">
        <w:tc>
          <w:tcPr>
            <w:tcW w:w="3227" w:type="dxa"/>
            <w:shd w:val="clear" w:color="auto" w:fill="auto"/>
          </w:tcPr>
          <w:p w14:paraId="079FBC12" w14:textId="77777777" w:rsidR="00582EAA" w:rsidRPr="00582EAA" w:rsidRDefault="00582EAA" w:rsidP="00582EAA">
            <w:pPr>
              <w:jc w:val="center"/>
            </w:pPr>
            <w:r w:rsidRPr="00582EAA">
              <w:t>Детский крем</w:t>
            </w:r>
          </w:p>
        </w:tc>
        <w:tc>
          <w:tcPr>
            <w:tcW w:w="1843" w:type="dxa"/>
            <w:shd w:val="clear" w:color="auto" w:fill="auto"/>
          </w:tcPr>
          <w:p w14:paraId="15FEBC6F" w14:textId="77777777" w:rsidR="00582EAA" w:rsidRPr="00582EAA" w:rsidRDefault="00582EAA" w:rsidP="00582EAA">
            <w:pPr>
              <w:jc w:val="center"/>
            </w:pPr>
            <w:r w:rsidRPr="00582EAA">
              <w:t xml:space="preserve">100 </w:t>
            </w:r>
            <w:proofErr w:type="spellStart"/>
            <w:r w:rsidRPr="00582EAA">
              <w:t>шт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688FA326" w14:textId="72EDBB41" w:rsidR="00582EAA" w:rsidRPr="00582EAA" w:rsidRDefault="00582EAA" w:rsidP="00582EAA">
            <w:pPr>
              <w:jc w:val="center"/>
            </w:pPr>
            <w:r>
              <w:t>35</w:t>
            </w:r>
            <w:r w:rsidRPr="00582EAA">
              <w:t>,00</w:t>
            </w:r>
          </w:p>
        </w:tc>
        <w:tc>
          <w:tcPr>
            <w:tcW w:w="2499" w:type="dxa"/>
            <w:shd w:val="clear" w:color="auto" w:fill="auto"/>
          </w:tcPr>
          <w:p w14:paraId="6972C4D0" w14:textId="135C8BE8" w:rsidR="00582EAA" w:rsidRPr="00582EAA" w:rsidRDefault="00582EAA" w:rsidP="00582EAA">
            <w:pPr>
              <w:jc w:val="center"/>
            </w:pPr>
            <w:r>
              <w:t>3</w:t>
            </w:r>
            <w:r w:rsidRPr="00582EAA">
              <w:t>500,00</w:t>
            </w:r>
          </w:p>
        </w:tc>
      </w:tr>
      <w:tr w:rsidR="00582EAA" w:rsidRPr="00582EAA" w14:paraId="13708E77" w14:textId="77777777" w:rsidTr="00F4380F">
        <w:tc>
          <w:tcPr>
            <w:tcW w:w="3227" w:type="dxa"/>
            <w:shd w:val="clear" w:color="auto" w:fill="auto"/>
          </w:tcPr>
          <w:p w14:paraId="1B4C7484" w14:textId="77777777" w:rsidR="00582EAA" w:rsidRPr="00582EAA" w:rsidRDefault="00582EAA" w:rsidP="00582EAA">
            <w:pPr>
              <w:jc w:val="center"/>
            </w:pPr>
          </w:p>
        </w:tc>
        <w:tc>
          <w:tcPr>
            <w:tcW w:w="1843" w:type="dxa"/>
            <w:shd w:val="clear" w:color="auto" w:fill="auto"/>
          </w:tcPr>
          <w:p w14:paraId="5F1EAD5D" w14:textId="77777777" w:rsidR="00582EAA" w:rsidRPr="00582EAA" w:rsidRDefault="00582EAA" w:rsidP="00582EAA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36EDB894" w14:textId="77777777" w:rsidR="00582EAA" w:rsidRPr="00582EAA" w:rsidRDefault="00582EAA" w:rsidP="00582EAA">
            <w:pPr>
              <w:jc w:val="center"/>
            </w:pPr>
            <w:r w:rsidRPr="00582EAA">
              <w:t>Итого:</w:t>
            </w:r>
          </w:p>
        </w:tc>
        <w:tc>
          <w:tcPr>
            <w:tcW w:w="2499" w:type="dxa"/>
            <w:shd w:val="clear" w:color="auto" w:fill="auto"/>
          </w:tcPr>
          <w:p w14:paraId="58CEDFE7" w14:textId="5EF53B87" w:rsidR="00582EAA" w:rsidRPr="00582EAA" w:rsidRDefault="004C6DD9" w:rsidP="00582EA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379</w:t>
            </w:r>
            <w:r w:rsidR="00582EAA">
              <w:rPr>
                <w:b/>
                <w:bCs/>
              </w:rPr>
              <w:t xml:space="preserve"> 900</w:t>
            </w:r>
            <w:r w:rsidR="00582EAA" w:rsidRPr="00582EAA">
              <w:rPr>
                <w:b/>
                <w:bCs/>
              </w:rPr>
              <w:t>,00</w:t>
            </w:r>
          </w:p>
        </w:tc>
      </w:tr>
    </w:tbl>
    <w:p w14:paraId="72A8359E" w14:textId="77777777" w:rsidR="00C66CAA" w:rsidRDefault="00C66CAA" w:rsidP="006537BB">
      <w:pPr>
        <w:jc w:val="center"/>
      </w:pPr>
    </w:p>
    <w:p w14:paraId="0A421DCE" w14:textId="21425234" w:rsidR="006537BB" w:rsidRDefault="004C6DD9" w:rsidP="006537BB">
      <w:pPr>
        <w:jc w:val="center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2EAFA590" wp14:editId="5114BFBF">
            <wp:simplePos x="0" y="0"/>
            <wp:positionH relativeFrom="page">
              <wp:posOffset>3899535</wp:posOffset>
            </wp:positionH>
            <wp:positionV relativeFrom="page">
              <wp:posOffset>9159875</wp:posOffset>
            </wp:positionV>
            <wp:extent cx="1556385" cy="1556385"/>
            <wp:effectExtent l="0" t="0" r="0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55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37BB" w:rsidRPr="00A56F82">
        <w:rPr>
          <w:b/>
          <w:bCs/>
        </w:rPr>
        <w:t xml:space="preserve">Итого: </w:t>
      </w:r>
      <w:r>
        <w:rPr>
          <w:b/>
          <w:bCs/>
        </w:rPr>
        <w:t>93</w:t>
      </w:r>
      <w:r w:rsidR="00391EDF">
        <w:rPr>
          <w:b/>
          <w:bCs/>
        </w:rPr>
        <w:t>0</w:t>
      </w:r>
      <w:r>
        <w:rPr>
          <w:b/>
          <w:bCs/>
        </w:rPr>
        <w:t xml:space="preserve"> 694</w:t>
      </w:r>
      <w:r w:rsidR="006537BB" w:rsidRPr="00A56F82">
        <w:rPr>
          <w:b/>
          <w:bCs/>
        </w:rPr>
        <w:t xml:space="preserve"> (</w:t>
      </w:r>
      <w:r>
        <w:rPr>
          <w:b/>
          <w:bCs/>
        </w:rPr>
        <w:t>Девятьсот тридцать тысяч шестьсот девяносто четыре</w:t>
      </w:r>
      <w:r w:rsidR="006537BB" w:rsidRPr="00A56F82">
        <w:rPr>
          <w:b/>
          <w:bCs/>
        </w:rPr>
        <w:t>) рубл</w:t>
      </w:r>
      <w:r>
        <w:rPr>
          <w:b/>
          <w:bCs/>
        </w:rPr>
        <w:t>я</w:t>
      </w:r>
      <w:r w:rsidR="006537BB" w:rsidRPr="00A56F82">
        <w:rPr>
          <w:b/>
          <w:bCs/>
        </w:rPr>
        <w:t xml:space="preserve"> 00 копеек.</w:t>
      </w:r>
    </w:p>
    <w:p w14:paraId="17AE43DA" w14:textId="2853465F" w:rsidR="004C6DD9" w:rsidRDefault="004C6DD9" w:rsidP="006537BB">
      <w:pPr>
        <w:jc w:val="center"/>
        <w:rPr>
          <w:b/>
          <w:bCs/>
        </w:rPr>
      </w:pPr>
    </w:p>
    <w:p w14:paraId="758B7A60" w14:textId="155E544A" w:rsidR="004C6DD9" w:rsidRDefault="004C6DD9" w:rsidP="006537BB">
      <w:pPr>
        <w:jc w:val="center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5DB2A17" wp14:editId="2E7DFB8F">
            <wp:simplePos x="0" y="0"/>
            <wp:positionH relativeFrom="margin">
              <wp:posOffset>0</wp:posOffset>
            </wp:positionH>
            <wp:positionV relativeFrom="page">
              <wp:posOffset>9578975</wp:posOffset>
            </wp:positionV>
            <wp:extent cx="2399030" cy="894715"/>
            <wp:effectExtent l="0" t="0" r="1270" b="635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89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6B84B" w14:textId="04CC58F9" w:rsidR="004C6DD9" w:rsidRDefault="004C6DD9" w:rsidP="006537BB">
      <w:pPr>
        <w:jc w:val="center"/>
        <w:rPr>
          <w:b/>
          <w:bCs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56517D2" wp14:editId="13FB2897">
            <wp:simplePos x="0" y="0"/>
            <wp:positionH relativeFrom="page">
              <wp:posOffset>3449955</wp:posOffset>
            </wp:positionH>
            <wp:positionV relativeFrom="margin">
              <wp:posOffset>9601835</wp:posOffset>
            </wp:positionV>
            <wp:extent cx="1511935" cy="516255"/>
            <wp:effectExtent l="0" t="0" r="0" b="0"/>
            <wp:wrapThrough wrapText="bothSides">
              <wp:wrapPolygon edited="0">
                <wp:start x="9525" y="0"/>
                <wp:lineTo x="0" y="0"/>
                <wp:lineTo x="0" y="18332"/>
                <wp:lineTo x="816" y="20723"/>
                <wp:lineTo x="4627" y="20723"/>
                <wp:lineTo x="12247" y="20723"/>
                <wp:lineTo x="19051" y="16738"/>
                <wp:lineTo x="18779" y="12753"/>
                <wp:lineTo x="21228" y="12753"/>
                <wp:lineTo x="21228" y="4782"/>
                <wp:lineTo x="11430" y="0"/>
                <wp:lineTo x="9525" y="0"/>
              </wp:wrapPolygon>
            </wp:wrapThrough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4C004" w14:textId="3A8539FA" w:rsidR="004C6DD9" w:rsidRDefault="00115046" w:rsidP="004C6DD9">
      <w:pPr>
        <w:jc w:val="right"/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1" locked="0" layoutInCell="1" allowOverlap="1" wp14:anchorId="2689AB17" wp14:editId="09781E8C">
            <wp:simplePos x="0" y="0"/>
            <wp:positionH relativeFrom="column">
              <wp:posOffset>-721995</wp:posOffset>
            </wp:positionH>
            <wp:positionV relativeFrom="paragraph">
              <wp:posOffset>0</wp:posOffset>
            </wp:positionV>
            <wp:extent cx="2918460" cy="3007974"/>
            <wp:effectExtent l="0" t="0" r="0" b="0"/>
            <wp:wrapTight wrapText="bothSides">
              <wp:wrapPolygon edited="0">
                <wp:start x="8883" y="4378"/>
                <wp:lineTo x="6768" y="5473"/>
                <wp:lineTo x="5358" y="6294"/>
                <wp:lineTo x="5358" y="6841"/>
                <wp:lineTo x="7332" y="9030"/>
                <wp:lineTo x="7614" y="13409"/>
                <wp:lineTo x="4089" y="14230"/>
                <wp:lineTo x="3525" y="14503"/>
                <wp:lineTo x="3525" y="16008"/>
                <wp:lineTo x="4935" y="17787"/>
                <wp:lineTo x="5076" y="19976"/>
                <wp:lineTo x="5358" y="20113"/>
                <wp:lineTo x="8601" y="20797"/>
                <wp:lineTo x="9305" y="21071"/>
                <wp:lineTo x="9869" y="21071"/>
                <wp:lineTo x="10010" y="20797"/>
                <wp:lineTo x="11420" y="19976"/>
                <wp:lineTo x="12548" y="19976"/>
                <wp:lineTo x="17483" y="18198"/>
                <wp:lineTo x="18047" y="14367"/>
                <wp:lineTo x="16919" y="13819"/>
                <wp:lineTo x="12971" y="13409"/>
                <wp:lineTo x="9446" y="11220"/>
                <wp:lineTo x="9446" y="9030"/>
                <wp:lineTo x="11843" y="6841"/>
                <wp:lineTo x="12407" y="6568"/>
                <wp:lineTo x="12125" y="5473"/>
                <wp:lineTo x="9446" y="4378"/>
                <wp:lineTo x="8883" y="4378"/>
              </wp:wrapPolygon>
            </wp:wrapTight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3007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6DD9" w:rsidRPr="004C6DD9">
        <w:t xml:space="preserve">Приложение № </w:t>
      </w:r>
      <w:r w:rsidR="004C6DD9">
        <w:t>2</w:t>
      </w:r>
    </w:p>
    <w:p w14:paraId="36F2E998" w14:textId="209B708A" w:rsidR="004C6DD9" w:rsidRPr="004C6DD9" w:rsidRDefault="004C6DD9" w:rsidP="004C6DD9">
      <w:pPr>
        <w:jc w:val="right"/>
      </w:pPr>
    </w:p>
    <w:p w14:paraId="306DDEBD" w14:textId="0ED53B0B" w:rsidR="004C6DD9" w:rsidRDefault="004C6DD9" w:rsidP="004C6DD9">
      <w:pPr>
        <w:jc w:val="center"/>
        <w:rPr>
          <w:b/>
          <w:bCs/>
          <w:sz w:val="28"/>
          <w:szCs w:val="28"/>
        </w:rPr>
      </w:pPr>
      <w:r w:rsidRPr="004C6DD9">
        <w:rPr>
          <w:b/>
          <w:bCs/>
          <w:sz w:val="28"/>
          <w:szCs w:val="28"/>
        </w:rPr>
        <w:t xml:space="preserve">Интерактивная песочница iSandBOX </w:t>
      </w:r>
      <w:proofErr w:type="spellStart"/>
      <w:r w:rsidRPr="004C6DD9">
        <w:rPr>
          <w:b/>
          <w:bCs/>
          <w:sz w:val="28"/>
          <w:szCs w:val="28"/>
        </w:rPr>
        <w:t>Small</w:t>
      </w:r>
      <w:proofErr w:type="spellEnd"/>
    </w:p>
    <w:p w14:paraId="0206C16B" w14:textId="77777777" w:rsidR="004C6DD9" w:rsidRPr="004C6DD9" w:rsidRDefault="004C6DD9" w:rsidP="004C6DD9">
      <w:pPr>
        <w:jc w:val="center"/>
        <w:rPr>
          <w:sz w:val="24"/>
          <w:szCs w:val="24"/>
        </w:rPr>
      </w:pPr>
      <w:r w:rsidRPr="004C6DD9">
        <w:rPr>
          <w:sz w:val="24"/>
          <w:szCs w:val="24"/>
        </w:rPr>
        <w:t>Рассчитана на работу с группой из 4-6 детей</w:t>
      </w:r>
    </w:p>
    <w:p w14:paraId="5836E7A8" w14:textId="77777777" w:rsidR="004C6DD9" w:rsidRPr="004C6DD9" w:rsidRDefault="004C6DD9" w:rsidP="004C6DD9">
      <w:pPr>
        <w:jc w:val="center"/>
        <w:rPr>
          <w:sz w:val="24"/>
          <w:szCs w:val="24"/>
        </w:rPr>
      </w:pPr>
      <w:r w:rsidRPr="004C6DD9">
        <w:rPr>
          <w:sz w:val="24"/>
          <w:szCs w:val="24"/>
        </w:rPr>
        <w:t xml:space="preserve">Конструкция интерактивной песочницы iSandBOX </w:t>
      </w:r>
      <w:proofErr w:type="spellStart"/>
      <w:r w:rsidRPr="004C6DD9">
        <w:rPr>
          <w:sz w:val="24"/>
          <w:szCs w:val="24"/>
        </w:rPr>
        <w:t>Small</w:t>
      </w:r>
      <w:proofErr w:type="spellEnd"/>
      <w:r w:rsidRPr="004C6DD9">
        <w:rPr>
          <w:sz w:val="24"/>
          <w:szCs w:val="24"/>
        </w:rPr>
        <w:t xml:space="preserve"> получилась легкой и мобильной. Она не занимает много места и отлично поместится в кабинете психолога, логопеда и любом другом кабинете для занятий.</w:t>
      </w:r>
    </w:p>
    <w:p w14:paraId="6E41493E" w14:textId="1F35E1AC" w:rsidR="004C6DD9" w:rsidRPr="004C6DD9" w:rsidRDefault="004C6DD9" w:rsidP="004C6DD9">
      <w:pPr>
        <w:jc w:val="center"/>
        <w:rPr>
          <w:sz w:val="24"/>
          <w:szCs w:val="24"/>
        </w:rPr>
      </w:pPr>
      <w:r w:rsidRPr="004C6DD9">
        <w:rPr>
          <w:sz w:val="24"/>
          <w:szCs w:val="24"/>
        </w:rPr>
        <w:t>Данная песочница оборудована колесами, благодаря которым её можно легко перемещать по помещению.</w:t>
      </w:r>
      <w:r w:rsidR="00115046" w:rsidRPr="00115046">
        <w:t xml:space="preserve"> </w:t>
      </w:r>
      <w:r w:rsidR="00115046" w:rsidRPr="00115046">
        <w:rPr>
          <w:sz w:val="24"/>
          <w:szCs w:val="24"/>
        </w:rPr>
        <w:t>Программы интерактивной песочницы iSandBOX работают на основе технологии дополненной реальности (не просто проекция)</w:t>
      </w:r>
    </w:p>
    <w:p w14:paraId="794B8802" w14:textId="77777777" w:rsidR="004C6DD9" w:rsidRDefault="004C6DD9" w:rsidP="006537BB">
      <w:pPr>
        <w:jc w:val="center"/>
        <w:rPr>
          <w:b/>
          <w:bCs/>
        </w:rPr>
      </w:pPr>
    </w:p>
    <w:p w14:paraId="12C6828D" w14:textId="77777777" w:rsidR="00115046" w:rsidRPr="00115046" w:rsidRDefault="00115046" w:rsidP="00115046">
      <w:pPr>
        <w:jc w:val="both"/>
        <w:rPr>
          <w:sz w:val="24"/>
          <w:szCs w:val="24"/>
        </w:rPr>
      </w:pPr>
      <w:r w:rsidRPr="00115046">
        <w:rPr>
          <w:sz w:val="24"/>
          <w:szCs w:val="24"/>
        </w:rPr>
        <w:t>Интерактивная песочница — самый современный и эффективный инструмент для детских учреждений, позволяющий перенести песочную терапию и образовательный процесс на новый уровень, раскрыть внутренние резервы и природные способности детей.</w:t>
      </w:r>
    </w:p>
    <w:p w14:paraId="69B33233" w14:textId="0DBF7A3E" w:rsidR="004C6DD9" w:rsidRPr="00115046" w:rsidRDefault="00115046" w:rsidP="00115046">
      <w:pPr>
        <w:jc w:val="both"/>
        <w:rPr>
          <w:sz w:val="24"/>
          <w:szCs w:val="24"/>
        </w:rPr>
      </w:pPr>
      <w:r w:rsidRPr="00115046">
        <w:rPr>
          <w:sz w:val="24"/>
          <w:szCs w:val="24"/>
        </w:rPr>
        <w:t>Работа интерактивной песочницы построена на технологиях дополненной реальности, благодаря чему обычный песок превращается в Волшебную Вселенную. Перед пользователями открываются живописные пейзажи, которые они могут изменить в одно мгновение.</w:t>
      </w:r>
    </w:p>
    <w:p w14:paraId="73C6E867" w14:textId="77777777" w:rsidR="00115046" w:rsidRDefault="00115046" w:rsidP="00115046">
      <w:pPr>
        <w:jc w:val="both"/>
        <w:rPr>
          <w:sz w:val="24"/>
          <w:szCs w:val="24"/>
        </w:rPr>
      </w:pPr>
      <w:r w:rsidRPr="00115046">
        <w:rPr>
          <w:sz w:val="24"/>
          <w:szCs w:val="24"/>
        </w:rPr>
        <w:t>iSandBOX способствует развитию мелкой моторики, координации движений, воображения</w:t>
      </w:r>
      <w:r>
        <w:rPr>
          <w:sz w:val="24"/>
          <w:szCs w:val="24"/>
        </w:rPr>
        <w:t xml:space="preserve"> </w:t>
      </w:r>
      <w:r w:rsidRPr="00115046">
        <w:rPr>
          <w:sz w:val="24"/>
          <w:szCs w:val="24"/>
        </w:rPr>
        <w:t>и памяти, скорости реакции, речи, творческого подхода к делам и креативности, смекалки и логического мышления и т. д. Сегодня метод песочной терапии набирает популярность. Его используют психологи, педагоги и социальные работники для помощи детям</w:t>
      </w:r>
      <w:r>
        <w:rPr>
          <w:sz w:val="24"/>
          <w:szCs w:val="24"/>
        </w:rPr>
        <w:t xml:space="preserve"> </w:t>
      </w:r>
      <w:r w:rsidRPr="00115046">
        <w:rPr>
          <w:sz w:val="24"/>
          <w:szCs w:val="24"/>
        </w:rPr>
        <w:t>в индивидуальной и групповой работе. Метод полезен в психологическом консультировании, психокоррекции, психотерапии и юнгианском анализе и всё чаще используется на практике многими специалистами.</w:t>
      </w:r>
    </w:p>
    <w:p w14:paraId="2A409ED3" w14:textId="77777777" w:rsidR="00115046" w:rsidRDefault="00115046" w:rsidP="00115046">
      <w:pPr>
        <w:jc w:val="both"/>
        <w:rPr>
          <w:sz w:val="24"/>
          <w:szCs w:val="24"/>
        </w:rPr>
      </w:pPr>
      <w:r w:rsidRPr="00115046">
        <w:rPr>
          <w:sz w:val="24"/>
          <w:szCs w:val="24"/>
        </w:rPr>
        <w:t>Исследования Астраханского Гос</w:t>
      </w:r>
      <w:r>
        <w:rPr>
          <w:sz w:val="24"/>
          <w:szCs w:val="24"/>
        </w:rPr>
        <w:t>ударственного</w:t>
      </w:r>
      <w:r w:rsidRPr="00115046">
        <w:rPr>
          <w:sz w:val="24"/>
          <w:szCs w:val="24"/>
        </w:rPr>
        <w:t xml:space="preserve"> Пед</w:t>
      </w:r>
      <w:r>
        <w:rPr>
          <w:sz w:val="24"/>
          <w:szCs w:val="24"/>
        </w:rPr>
        <w:t xml:space="preserve">агогического </w:t>
      </w:r>
      <w:r w:rsidRPr="00115046">
        <w:rPr>
          <w:sz w:val="24"/>
          <w:szCs w:val="24"/>
        </w:rPr>
        <w:t>Университета показали, что iSandBOX оказывает положительное влияние на психоэмоциональное состояние детей с ОВЗ. Песочница способствует снижению ряда показателей, таких, как агрессия или замедленная реакция, и одновременно развивает другие показатели, например, концентрация внимания, ловкость, энергичность и т. д.</w:t>
      </w:r>
    </w:p>
    <w:p w14:paraId="46028DB9" w14:textId="6215728F" w:rsidR="006537BB" w:rsidRPr="00115046" w:rsidRDefault="00115046" w:rsidP="00115046">
      <w:pPr>
        <w:jc w:val="both"/>
        <w:rPr>
          <w:sz w:val="24"/>
          <w:szCs w:val="24"/>
        </w:rPr>
      </w:pPr>
      <w:r w:rsidRPr="00115046">
        <w:rPr>
          <w:sz w:val="24"/>
          <w:szCs w:val="24"/>
        </w:rPr>
        <w:t xml:space="preserve">Программное обеспечение iSandBOX состоит из 16 </w:t>
      </w:r>
      <w:r w:rsidR="00E431A7" w:rsidRPr="00115046">
        <w:rPr>
          <w:sz w:val="24"/>
          <w:szCs w:val="24"/>
        </w:rPr>
        <w:t>базовых игровых режимов</w:t>
      </w:r>
      <w:r w:rsidR="00E431A7">
        <w:rPr>
          <w:sz w:val="24"/>
          <w:szCs w:val="24"/>
        </w:rPr>
        <w:t>, с помощью</w:t>
      </w:r>
      <w:r>
        <w:rPr>
          <w:sz w:val="24"/>
          <w:szCs w:val="24"/>
        </w:rPr>
        <w:t xml:space="preserve"> к</w:t>
      </w:r>
      <w:r w:rsidR="00E431A7">
        <w:rPr>
          <w:sz w:val="24"/>
          <w:szCs w:val="24"/>
        </w:rPr>
        <w:t>о</w:t>
      </w:r>
      <w:r>
        <w:rPr>
          <w:sz w:val="24"/>
          <w:szCs w:val="24"/>
        </w:rPr>
        <w:t xml:space="preserve">торых можно с </w:t>
      </w:r>
      <w:r w:rsidRPr="00115046">
        <w:rPr>
          <w:sz w:val="24"/>
          <w:szCs w:val="24"/>
        </w:rPr>
        <w:t xml:space="preserve">легкостью комбинировать самые разные занятия, погружая детей в тысячи невероятных и увлекательных историй. </w:t>
      </w:r>
      <w:r w:rsidR="004306E3" w:rsidRPr="0011504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0D25CD01" wp14:editId="2B8C0593">
            <wp:simplePos x="0" y="0"/>
            <wp:positionH relativeFrom="page">
              <wp:posOffset>3217545</wp:posOffset>
            </wp:positionH>
            <wp:positionV relativeFrom="margin">
              <wp:posOffset>9347835</wp:posOffset>
            </wp:positionV>
            <wp:extent cx="1511935" cy="516255"/>
            <wp:effectExtent l="0" t="0" r="0" b="0"/>
            <wp:wrapThrough wrapText="bothSides">
              <wp:wrapPolygon edited="0">
                <wp:start x="9525" y="0"/>
                <wp:lineTo x="0" y="0"/>
                <wp:lineTo x="0" y="18332"/>
                <wp:lineTo x="816" y="20723"/>
                <wp:lineTo x="4627" y="20723"/>
                <wp:lineTo x="12247" y="20723"/>
                <wp:lineTo x="19051" y="16738"/>
                <wp:lineTo x="18779" y="12753"/>
                <wp:lineTo x="21228" y="12753"/>
                <wp:lineTo x="21228" y="4782"/>
                <wp:lineTo x="11430" y="0"/>
                <wp:lineTo x="9525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5E1" w:rsidRPr="0011504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03A7C435" wp14:editId="59FFC222">
            <wp:simplePos x="0" y="0"/>
            <wp:positionH relativeFrom="margin">
              <wp:posOffset>71120</wp:posOffset>
            </wp:positionH>
            <wp:positionV relativeFrom="page">
              <wp:posOffset>9454515</wp:posOffset>
            </wp:positionV>
            <wp:extent cx="2399030" cy="894715"/>
            <wp:effectExtent l="0" t="0" r="1270" b="6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89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5E1" w:rsidRPr="0011504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1AA8480F" wp14:editId="257AAE1A">
            <wp:simplePos x="0" y="0"/>
            <wp:positionH relativeFrom="page">
              <wp:posOffset>3491865</wp:posOffset>
            </wp:positionH>
            <wp:positionV relativeFrom="page">
              <wp:posOffset>9172575</wp:posOffset>
            </wp:positionV>
            <wp:extent cx="1556385" cy="155638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55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537BB" w:rsidRPr="00115046" w:rsidSect="00257BA4">
      <w:footerReference w:type="default" r:id="rId59"/>
      <w:pgSz w:w="11906" w:h="16838"/>
      <w:pgMar w:top="426" w:right="850" w:bottom="709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93428B9" w14:textId="77777777" w:rsidR="004F6E39" w:rsidRDefault="004F6E39" w:rsidP="000E0B0E">
      <w:pPr>
        <w:spacing w:after="0" w:line="240" w:lineRule="auto"/>
      </w:pPr>
      <w:r>
        <w:separator/>
      </w:r>
    </w:p>
  </w:endnote>
  <w:endnote w:type="continuationSeparator" w:id="0">
    <w:p w14:paraId="41AC31F2" w14:textId="77777777" w:rsidR="004F6E39" w:rsidRDefault="004F6E39" w:rsidP="000E0B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E30FDB" w14:textId="77777777" w:rsidR="002C6EAE" w:rsidRDefault="002C6EAE" w:rsidP="00135B94">
    <w:pPr>
      <w:pStyle w:val="a5"/>
      <w:tabs>
        <w:tab w:val="clear" w:pos="9355"/>
      </w:tabs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306251FB" wp14:editId="46EFE898">
          <wp:simplePos x="0" y="0"/>
          <wp:positionH relativeFrom="column">
            <wp:posOffset>-1064895</wp:posOffset>
          </wp:positionH>
          <wp:positionV relativeFrom="paragraph">
            <wp:posOffset>-3043555</wp:posOffset>
          </wp:positionV>
          <wp:extent cx="7528560" cy="3368040"/>
          <wp:effectExtent l="0" t="0" r="0" b="3810"/>
          <wp:wrapNone/>
          <wp:docPr id="226" name="Рисунок 2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фирменное письмо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8560" cy="33680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  <w:p w14:paraId="68E42BE2" w14:textId="77777777" w:rsidR="002C6EAE" w:rsidRDefault="002C6EAE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E9FA09" w14:textId="77777777" w:rsidR="004F6E39" w:rsidRDefault="004F6E39" w:rsidP="000E0B0E">
      <w:pPr>
        <w:spacing w:after="0" w:line="240" w:lineRule="auto"/>
      </w:pPr>
      <w:r>
        <w:separator/>
      </w:r>
    </w:p>
  </w:footnote>
  <w:footnote w:type="continuationSeparator" w:id="0">
    <w:p w14:paraId="44665C9A" w14:textId="77777777" w:rsidR="004F6E39" w:rsidRDefault="004F6E39" w:rsidP="000E0B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0B0E"/>
    <w:rsid w:val="00000514"/>
    <w:rsid w:val="000015E5"/>
    <w:rsid w:val="00001E65"/>
    <w:rsid w:val="0000407C"/>
    <w:rsid w:val="000047EE"/>
    <w:rsid w:val="00004EA2"/>
    <w:rsid w:val="000065FC"/>
    <w:rsid w:val="000072B4"/>
    <w:rsid w:val="0000735F"/>
    <w:rsid w:val="000076A4"/>
    <w:rsid w:val="00007CEE"/>
    <w:rsid w:val="00010CD6"/>
    <w:rsid w:val="00012006"/>
    <w:rsid w:val="000131BA"/>
    <w:rsid w:val="00013395"/>
    <w:rsid w:val="000147D3"/>
    <w:rsid w:val="000150A5"/>
    <w:rsid w:val="0001579C"/>
    <w:rsid w:val="00017216"/>
    <w:rsid w:val="00017379"/>
    <w:rsid w:val="00017402"/>
    <w:rsid w:val="00017803"/>
    <w:rsid w:val="000179BE"/>
    <w:rsid w:val="00020AEA"/>
    <w:rsid w:val="00020D92"/>
    <w:rsid w:val="00021039"/>
    <w:rsid w:val="000221BA"/>
    <w:rsid w:val="000233A2"/>
    <w:rsid w:val="00023431"/>
    <w:rsid w:val="00023659"/>
    <w:rsid w:val="0002484F"/>
    <w:rsid w:val="000249E2"/>
    <w:rsid w:val="00026027"/>
    <w:rsid w:val="000265A9"/>
    <w:rsid w:val="000328BA"/>
    <w:rsid w:val="000336F9"/>
    <w:rsid w:val="00033D49"/>
    <w:rsid w:val="000344B9"/>
    <w:rsid w:val="0003593A"/>
    <w:rsid w:val="00036365"/>
    <w:rsid w:val="00036F0C"/>
    <w:rsid w:val="0004042B"/>
    <w:rsid w:val="000409A5"/>
    <w:rsid w:val="000411D6"/>
    <w:rsid w:val="00041523"/>
    <w:rsid w:val="00041A82"/>
    <w:rsid w:val="00043089"/>
    <w:rsid w:val="000433CC"/>
    <w:rsid w:val="00043D82"/>
    <w:rsid w:val="000449BD"/>
    <w:rsid w:val="0004521A"/>
    <w:rsid w:val="000509F3"/>
    <w:rsid w:val="00050A61"/>
    <w:rsid w:val="00050D06"/>
    <w:rsid w:val="00051975"/>
    <w:rsid w:val="00053914"/>
    <w:rsid w:val="000548C7"/>
    <w:rsid w:val="000556AB"/>
    <w:rsid w:val="00055B14"/>
    <w:rsid w:val="00056106"/>
    <w:rsid w:val="00056B30"/>
    <w:rsid w:val="00056C60"/>
    <w:rsid w:val="00056FC9"/>
    <w:rsid w:val="0005704D"/>
    <w:rsid w:val="000572B1"/>
    <w:rsid w:val="00060270"/>
    <w:rsid w:val="00061282"/>
    <w:rsid w:val="00061831"/>
    <w:rsid w:val="00061988"/>
    <w:rsid w:val="0006244B"/>
    <w:rsid w:val="0006285C"/>
    <w:rsid w:val="00062937"/>
    <w:rsid w:val="000636F6"/>
    <w:rsid w:val="00065B4E"/>
    <w:rsid w:val="000663D8"/>
    <w:rsid w:val="00066496"/>
    <w:rsid w:val="00066B35"/>
    <w:rsid w:val="00067201"/>
    <w:rsid w:val="0007027D"/>
    <w:rsid w:val="0007055B"/>
    <w:rsid w:val="00070839"/>
    <w:rsid w:val="00070CE7"/>
    <w:rsid w:val="00070EC0"/>
    <w:rsid w:val="00071E53"/>
    <w:rsid w:val="00073481"/>
    <w:rsid w:val="0007423E"/>
    <w:rsid w:val="00074B14"/>
    <w:rsid w:val="0007573D"/>
    <w:rsid w:val="000757B8"/>
    <w:rsid w:val="000765AF"/>
    <w:rsid w:val="00076DC9"/>
    <w:rsid w:val="000811E7"/>
    <w:rsid w:val="00082219"/>
    <w:rsid w:val="00083978"/>
    <w:rsid w:val="00083EAB"/>
    <w:rsid w:val="00084E66"/>
    <w:rsid w:val="000852B1"/>
    <w:rsid w:val="00086CFC"/>
    <w:rsid w:val="00087251"/>
    <w:rsid w:val="0009003E"/>
    <w:rsid w:val="000911A1"/>
    <w:rsid w:val="00091A45"/>
    <w:rsid w:val="00091D50"/>
    <w:rsid w:val="00092FEB"/>
    <w:rsid w:val="0009513D"/>
    <w:rsid w:val="000968B2"/>
    <w:rsid w:val="00097368"/>
    <w:rsid w:val="000975B8"/>
    <w:rsid w:val="000A1877"/>
    <w:rsid w:val="000A1949"/>
    <w:rsid w:val="000A1F45"/>
    <w:rsid w:val="000A2723"/>
    <w:rsid w:val="000A3CA0"/>
    <w:rsid w:val="000A4707"/>
    <w:rsid w:val="000A4BB5"/>
    <w:rsid w:val="000A584B"/>
    <w:rsid w:val="000A793F"/>
    <w:rsid w:val="000B0796"/>
    <w:rsid w:val="000B1A1C"/>
    <w:rsid w:val="000B1CC7"/>
    <w:rsid w:val="000B1E06"/>
    <w:rsid w:val="000B526E"/>
    <w:rsid w:val="000B6448"/>
    <w:rsid w:val="000B707E"/>
    <w:rsid w:val="000B758A"/>
    <w:rsid w:val="000B7F97"/>
    <w:rsid w:val="000B7FAA"/>
    <w:rsid w:val="000C014A"/>
    <w:rsid w:val="000C0262"/>
    <w:rsid w:val="000C0DDE"/>
    <w:rsid w:val="000C45EE"/>
    <w:rsid w:val="000C6ED2"/>
    <w:rsid w:val="000D11E6"/>
    <w:rsid w:val="000D3EB4"/>
    <w:rsid w:val="000D437A"/>
    <w:rsid w:val="000D4767"/>
    <w:rsid w:val="000D55CD"/>
    <w:rsid w:val="000D60D8"/>
    <w:rsid w:val="000D61CE"/>
    <w:rsid w:val="000D655C"/>
    <w:rsid w:val="000D6BAE"/>
    <w:rsid w:val="000D6C20"/>
    <w:rsid w:val="000D71B6"/>
    <w:rsid w:val="000E09FE"/>
    <w:rsid w:val="000E0B0E"/>
    <w:rsid w:val="000E0B87"/>
    <w:rsid w:val="000E0C3F"/>
    <w:rsid w:val="000E2D1C"/>
    <w:rsid w:val="000E3672"/>
    <w:rsid w:val="000E4A7D"/>
    <w:rsid w:val="000E75F0"/>
    <w:rsid w:val="000F02C4"/>
    <w:rsid w:val="000F1AAC"/>
    <w:rsid w:val="000F3438"/>
    <w:rsid w:val="000F3EC8"/>
    <w:rsid w:val="000F4588"/>
    <w:rsid w:val="000F57A0"/>
    <w:rsid w:val="00101E6D"/>
    <w:rsid w:val="00103616"/>
    <w:rsid w:val="00104474"/>
    <w:rsid w:val="001045F2"/>
    <w:rsid w:val="00104AE5"/>
    <w:rsid w:val="00104EE9"/>
    <w:rsid w:val="00105970"/>
    <w:rsid w:val="001071DE"/>
    <w:rsid w:val="00107BCC"/>
    <w:rsid w:val="00107DAE"/>
    <w:rsid w:val="001125E5"/>
    <w:rsid w:val="00112B1C"/>
    <w:rsid w:val="00113046"/>
    <w:rsid w:val="001145CA"/>
    <w:rsid w:val="00114F11"/>
    <w:rsid w:val="00115046"/>
    <w:rsid w:val="0011563D"/>
    <w:rsid w:val="00115867"/>
    <w:rsid w:val="00115A58"/>
    <w:rsid w:val="0011627B"/>
    <w:rsid w:val="00120B25"/>
    <w:rsid w:val="00120D71"/>
    <w:rsid w:val="00120DFB"/>
    <w:rsid w:val="001219BD"/>
    <w:rsid w:val="00122D6A"/>
    <w:rsid w:val="0012548E"/>
    <w:rsid w:val="00125714"/>
    <w:rsid w:val="00127451"/>
    <w:rsid w:val="00127798"/>
    <w:rsid w:val="001304E2"/>
    <w:rsid w:val="0013097F"/>
    <w:rsid w:val="00131893"/>
    <w:rsid w:val="001321DB"/>
    <w:rsid w:val="001327B6"/>
    <w:rsid w:val="001340EC"/>
    <w:rsid w:val="00134704"/>
    <w:rsid w:val="00134E28"/>
    <w:rsid w:val="00134E98"/>
    <w:rsid w:val="00135B94"/>
    <w:rsid w:val="00136391"/>
    <w:rsid w:val="001372B9"/>
    <w:rsid w:val="001405D2"/>
    <w:rsid w:val="001405DE"/>
    <w:rsid w:val="00140B08"/>
    <w:rsid w:val="0014131A"/>
    <w:rsid w:val="00141EFA"/>
    <w:rsid w:val="00142886"/>
    <w:rsid w:val="00142CA8"/>
    <w:rsid w:val="00144557"/>
    <w:rsid w:val="00144CA1"/>
    <w:rsid w:val="0014503B"/>
    <w:rsid w:val="00145664"/>
    <w:rsid w:val="00147625"/>
    <w:rsid w:val="001476A4"/>
    <w:rsid w:val="00150625"/>
    <w:rsid w:val="00150C92"/>
    <w:rsid w:val="00150D45"/>
    <w:rsid w:val="00150F4C"/>
    <w:rsid w:val="001514B9"/>
    <w:rsid w:val="001525ED"/>
    <w:rsid w:val="0015284A"/>
    <w:rsid w:val="001554DB"/>
    <w:rsid w:val="00156B36"/>
    <w:rsid w:val="0016077D"/>
    <w:rsid w:val="0016139A"/>
    <w:rsid w:val="001616AC"/>
    <w:rsid w:val="001617D7"/>
    <w:rsid w:val="00161D46"/>
    <w:rsid w:val="001639D3"/>
    <w:rsid w:val="00163CCF"/>
    <w:rsid w:val="00164B06"/>
    <w:rsid w:val="00165025"/>
    <w:rsid w:val="00166566"/>
    <w:rsid w:val="00166A66"/>
    <w:rsid w:val="00167119"/>
    <w:rsid w:val="00167183"/>
    <w:rsid w:val="0017100B"/>
    <w:rsid w:val="00171AE5"/>
    <w:rsid w:val="00174B59"/>
    <w:rsid w:val="00174F9A"/>
    <w:rsid w:val="0017598A"/>
    <w:rsid w:val="00175E4E"/>
    <w:rsid w:val="0017667F"/>
    <w:rsid w:val="00181365"/>
    <w:rsid w:val="001813C9"/>
    <w:rsid w:val="001818EC"/>
    <w:rsid w:val="00184280"/>
    <w:rsid w:val="0018531C"/>
    <w:rsid w:val="00187131"/>
    <w:rsid w:val="001872AF"/>
    <w:rsid w:val="0018777E"/>
    <w:rsid w:val="001903CD"/>
    <w:rsid w:val="00191339"/>
    <w:rsid w:val="001915A0"/>
    <w:rsid w:val="0019243B"/>
    <w:rsid w:val="00192C24"/>
    <w:rsid w:val="00193986"/>
    <w:rsid w:val="001951F4"/>
    <w:rsid w:val="00196454"/>
    <w:rsid w:val="00197458"/>
    <w:rsid w:val="00197CD3"/>
    <w:rsid w:val="00197D9D"/>
    <w:rsid w:val="00197E8F"/>
    <w:rsid w:val="001A0783"/>
    <w:rsid w:val="001A15E1"/>
    <w:rsid w:val="001A1E6C"/>
    <w:rsid w:val="001A31F6"/>
    <w:rsid w:val="001A3478"/>
    <w:rsid w:val="001A3723"/>
    <w:rsid w:val="001A3828"/>
    <w:rsid w:val="001A4223"/>
    <w:rsid w:val="001A4F28"/>
    <w:rsid w:val="001A5E91"/>
    <w:rsid w:val="001A701B"/>
    <w:rsid w:val="001A78F1"/>
    <w:rsid w:val="001B0E08"/>
    <w:rsid w:val="001B141C"/>
    <w:rsid w:val="001B1C64"/>
    <w:rsid w:val="001B1EF5"/>
    <w:rsid w:val="001B2F75"/>
    <w:rsid w:val="001B632B"/>
    <w:rsid w:val="001B7C44"/>
    <w:rsid w:val="001C0226"/>
    <w:rsid w:val="001C0435"/>
    <w:rsid w:val="001C1324"/>
    <w:rsid w:val="001C202A"/>
    <w:rsid w:val="001C2F04"/>
    <w:rsid w:val="001C34A6"/>
    <w:rsid w:val="001C3FF3"/>
    <w:rsid w:val="001C5855"/>
    <w:rsid w:val="001C5D02"/>
    <w:rsid w:val="001C62B1"/>
    <w:rsid w:val="001C6DEA"/>
    <w:rsid w:val="001C746A"/>
    <w:rsid w:val="001D0522"/>
    <w:rsid w:val="001D1919"/>
    <w:rsid w:val="001D2692"/>
    <w:rsid w:val="001D2EBB"/>
    <w:rsid w:val="001D30B8"/>
    <w:rsid w:val="001D3C29"/>
    <w:rsid w:val="001D3CEE"/>
    <w:rsid w:val="001D472A"/>
    <w:rsid w:val="001D4D68"/>
    <w:rsid w:val="001D5F4A"/>
    <w:rsid w:val="001D67D1"/>
    <w:rsid w:val="001D6947"/>
    <w:rsid w:val="001E00DD"/>
    <w:rsid w:val="001E045B"/>
    <w:rsid w:val="001E083D"/>
    <w:rsid w:val="001E122C"/>
    <w:rsid w:val="001E217C"/>
    <w:rsid w:val="001E2BED"/>
    <w:rsid w:val="001E375D"/>
    <w:rsid w:val="001E4B31"/>
    <w:rsid w:val="001E5E82"/>
    <w:rsid w:val="001E6136"/>
    <w:rsid w:val="001E709F"/>
    <w:rsid w:val="001E761D"/>
    <w:rsid w:val="001E78E0"/>
    <w:rsid w:val="001F1E68"/>
    <w:rsid w:val="001F2BE9"/>
    <w:rsid w:val="001F3589"/>
    <w:rsid w:val="001F3AFA"/>
    <w:rsid w:val="001F45BF"/>
    <w:rsid w:val="001F4D14"/>
    <w:rsid w:val="001F5BF0"/>
    <w:rsid w:val="001F5C64"/>
    <w:rsid w:val="001F78C3"/>
    <w:rsid w:val="001F7F3C"/>
    <w:rsid w:val="002006A2"/>
    <w:rsid w:val="00202C5D"/>
    <w:rsid w:val="002031CD"/>
    <w:rsid w:val="002031FB"/>
    <w:rsid w:val="00203BE3"/>
    <w:rsid w:val="00203F70"/>
    <w:rsid w:val="00204053"/>
    <w:rsid w:val="002052CA"/>
    <w:rsid w:val="0020678F"/>
    <w:rsid w:val="00206BD0"/>
    <w:rsid w:val="00206D4B"/>
    <w:rsid w:val="00207C7C"/>
    <w:rsid w:val="00207FF4"/>
    <w:rsid w:val="0021017F"/>
    <w:rsid w:val="00210958"/>
    <w:rsid w:val="00211138"/>
    <w:rsid w:val="002112B5"/>
    <w:rsid w:val="002125DF"/>
    <w:rsid w:val="00212D15"/>
    <w:rsid w:val="002153F7"/>
    <w:rsid w:val="00216728"/>
    <w:rsid w:val="00220470"/>
    <w:rsid w:val="0022210C"/>
    <w:rsid w:val="002239CC"/>
    <w:rsid w:val="00225275"/>
    <w:rsid w:val="002257A6"/>
    <w:rsid w:val="0022698D"/>
    <w:rsid w:val="00226CBF"/>
    <w:rsid w:val="00226D2D"/>
    <w:rsid w:val="0022721D"/>
    <w:rsid w:val="00227EFC"/>
    <w:rsid w:val="0023115C"/>
    <w:rsid w:val="00231324"/>
    <w:rsid w:val="00232197"/>
    <w:rsid w:val="002328F3"/>
    <w:rsid w:val="00234A98"/>
    <w:rsid w:val="00235EC1"/>
    <w:rsid w:val="002363CD"/>
    <w:rsid w:val="00236610"/>
    <w:rsid w:val="002402B3"/>
    <w:rsid w:val="00240FCF"/>
    <w:rsid w:val="0024125B"/>
    <w:rsid w:val="00241296"/>
    <w:rsid w:val="002414F6"/>
    <w:rsid w:val="00242927"/>
    <w:rsid w:val="00243AF0"/>
    <w:rsid w:val="00243C3F"/>
    <w:rsid w:val="00243E66"/>
    <w:rsid w:val="0024497C"/>
    <w:rsid w:val="002449F7"/>
    <w:rsid w:val="00245D51"/>
    <w:rsid w:val="002460E8"/>
    <w:rsid w:val="0024649F"/>
    <w:rsid w:val="0024672C"/>
    <w:rsid w:val="00246C5D"/>
    <w:rsid w:val="00246C69"/>
    <w:rsid w:val="0024721E"/>
    <w:rsid w:val="002502A5"/>
    <w:rsid w:val="0025087F"/>
    <w:rsid w:val="00250918"/>
    <w:rsid w:val="00251B70"/>
    <w:rsid w:val="00251E6E"/>
    <w:rsid w:val="00251EEB"/>
    <w:rsid w:val="002528EA"/>
    <w:rsid w:val="002540CB"/>
    <w:rsid w:val="00254342"/>
    <w:rsid w:val="00254D74"/>
    <w:rsid w:val="00255157"/>
    <w:rsid w:val="00255849"/>
    <w:rsid w:val="002568C7"/>
    <w:rsid w:val="0025698D"/>
    <w:rsid w:val="00257BA4"/>
    <w:rsid w:val="00260BBE"/>
    <w:rsid w:val="0026175A"/>
    <w:rsid w:val="002635A1"/>
    <w:rsid w:val="00263D32"/>
    <w:rsid w:val="00264F08"/>
    <w:rsid w:val="002652FF"/>
    <w:rsid w:val="002665C9"/>
    <w:rsid w:val="00270253"/>
    <w:rsid w:val="00270776"/>
    <w:rsid w:val="00271758"/>
    <w:rsid w:val="00271DF8"/>
    <w:rsid w:val="00272E10"/>
    <w:rsid w:val="00272E41"/>
    <w:rsid w:val="0027387E"/>
    <w:rsid w:val="0027402E"/>
    <w:rsid w:val="00274099"/>
    <w:rsid w:val="00274357"/>
    <w:rsid w:val="00275441"/>
    <w:rsid w:val="002757EC"/>
    <w:rsid w:val="002757ED"/>
    <w:rsid w:val="00275CE2"/>
    <w:rsid w:val="00276266"/>
    <w:rsid w:val="002766B6"/>
    <w:rsid w:val="002801D9"/>
    <w:rsid w:val="00281439"/>
    <w:rsid w:val="00282ACF"/>
    <w:rsid w:val="00283CA3"/>
    <w:rsid w:val="00284003"/>
    <w:rsid w:val="00284258"/>
    <w:rsid w:val="00284C18"/>
    <w:rsid w:val="002868EC"/>
    <w:rsid w:val="00286B74"/>
    <w:rsid w:val="00286F46"/>
    <w:rsid w:val="00287FEA"/>
    <w:rsid w:val="00290CC3"/>
    <w:rsid w:val="002939B4"/>
    <w:rsid w:val="00293A59"/>
    <w:rsid w:val="002945DB"/>
    <w:rsid w:val="00294D59"/>
    <w:rsid w:val="00294E99"/>
    <w:rsid w:val="0029540E"/>
    <w:rsid w:val="00296188"/>
    <w:rsid w:val="002968A6"/>
    <w:rsid w:val="00296D3A"/>
    <w:rsid w:val="002970B5"/>
    <w:rsid w:val="002A014C"/>
    <w:rsid w:val="002A035C"/>
    <w:rsid w:val="002A0661"/>
    <w:rsid w:val="002A07B4"/>
    <w:rsid w:val="002A24AD"/>
    <w:rsid w:val="002A28C5"/>
    <w:rsid w:val="002A2C2B"/>
    <w:rsid w:val="002A4491"/>
    <w:rsid w:val="002A4F5E"/>
    <w:rsid w:val="002A5C4B"/>
    <w:rsid w:val="002A6412"/>
    <w:rsid w:val="002A661B"/>
    <w:rsid w:val="002A6F61"/>
    <w:rsid w:val="002A7592"/>
    <w:rsid w:val="002A7FF9"/>
    <w:rsid w:val="002B07C5"/>
    <w:rsid w:val="002B0A39"/>
    <w:rsid w:val="002B1567"/>
    <w:rsid w:val="002B202A"/>
    <w:rsid w:val="002B2174"/>
    <w:rsid w:val="002B2184"/>
    <w:rsid w:val="002B282F"/>
    <w:rsid w:val="002B2B85"/>
    <w:rsid w:val="002B2C25"/>
    <w:rsid w:val="002B35FB"/>
    <w:rsid w:val="002B502C"/>
    <w:rsid w:val="002B5C0C"/>
    <w:rsid w:val="002B5F6F"/>
    <w:rsid w:val="002B63C4"/>
    <w:rsid w:val="002B678F"/>
    <w:rsid w:val="002B6B0F"/>
    <w:rsid w:val="002B7D6E"/>
    <w:rsid w:val="002C0BF3"/>
    <w:rsid w:val="002C0EFE"/>
    <w:rsid w:val="002C159F"/>
    <w:rsid w:val="002C21D1"/>
    <w:rsid w:val="002C2579"/>
    <w:rsid w:val="002C2739"/>
    <w:rsid w:val="002C3101"/>
    <w:rsid w:val="002C323C"/>
    <w:rsid w:val="002C34B6"/>
    <w:rsid w:val="002C4080"/>
    <w:rsid w:val="002C437E"/>
    <w:rsid w:val="002C4680"/>
    <w:rsid w:val="002C491B"/>
    <w:rsid w:val="002C5147"/>
    <w:rsid w:val="002C532A"/>
    <w:rsid w:val="002C59F7"/>
    <w:rsid w:val="002C5A68"/>
    <w:rsid w:val="002C60D3"/>
    <w:rsid w:val="002C66CC"/>
    <w:rsid w:val="002C6895"/>
    <w:rsid w:val="002C6A48"/>
    <w:rsid w:val="002C6EAE"/>
    <w:rsid w:val="002C76FE"/>
    <w:rsid w:val="002C7E74"/>
    <w:rsid w:val="002D110D"/>
    <w:rsid w:val="002D1412"/>
    <w:rsid w:val="002D1B84"/>
    <w:rsid w:val="002D2846"/>
    <w:rsid w:val="002D299D"/>
    <w:rsid w:val="002D38F8"/>
    <w:rsid w:val="002D4546"/>
    <w:rsid w:val="002E2C0D"/>
    <w:rsid w:val="002E2C5D"/>
    <w:rsid w:val="002E315A"/>
    <w:rsid w:val="002E3CD1"/>
    <w:rsid w:val="002E5E51"/>
    <w:rsid w:val="002E6DE3"/>
    <w:rsid w:val="002E763C"/>
    <w:rsid w:val="002F0180"/>
    <w:rsid w:val="002F1DC0"/>
    <w:rsid w:val="002F31EC"/>
    <w:rsid w:val="002F3B01"/>
    <w:rsid w:val="002F473F"/>
    <w:rsid w:val="002F5872"/>
    <w:rsid w:val="002F66F4"/>
    <w:rsid w:val="002F7AEF"/>
    <w:rsid w:val="003003E1"/>
    <w:rsid w:val="003003ED"/>
    <w:rsid w:val="0030056A"/>
    <w:rsid w:val="003013FA"/>
    <w:rsid w:val="00301CF3"/>
    <w:rsid w:val="0030267C"/>
    <w:rsid w:val="003042A7"/>
    <w:rsid w:val="003044BA"/>
    <w:rsid w:val="0030462A"/>
    <w:rsid w:val="00305FCE"/>
    <w:rsid w:val="003064DC"/>
    <w:rsid w:val="003065F2"/>
    <w:rsid w:val="00306D85"/>
    <w:rsid w:val="00307149"/>
    <w:rsid w:val="003076AF"/>
    <w:rsid w:val="00307E80"/>
    <w:rsid w:val="00310BBF"/>
    <w:rsid w:val="003120A3"/>
    <w:rsid w:val="00312F11"/>
    <w:rsid w:val="00314701"/>
    <w:rsid w:val="00314879"/>
    <w:rsid w:val="003162DF"/>
    <w:rsid w:val="003170BF"/>
    <w:rsid w:val="00320B5E"/>
    <w:rsid w:val="00321284"/>
    <w:rsid w:val="00321C48"/>
    <w:rsid w:val="00321D2C"/>
    <w:rsid w:val="00322EE2"/>
    <w:rsid w:val="003244F6"/>
    <w:rsid w:val="00324576"/>
    <w:rsid w:val="0032535B"/>
    <w:rsid w:val="0032631E"/>
    <w:rsid w:val="003275F0"/>
    <w:rsid w:val="00327728"/>
    <w:rsid w:val="0032776B"/>
    <w:rsid w:val="00327B5B"/>
    <w:rsid w:val="00327D78"/>
    <w:rsid w:val="00327EBB"/>
    <w:rsid w:val="00330E29"/>
    <w:rsid w:val="003313EF"/>
    <w:rsid w:val="00333078"/>
    <w:rsid w:val="003332BF"/>
    <w:rsid w:val="003339FA"/>
    <w:rsid w:val="00333A03"/>
    <w:rsid w:val="00334B58"/>
    <w:rsid w:val="00334F18"/>
    <w:rsid w:val="003358C6"/>
    <w:rsid w:val="00335987"/>
    <w:rsid w:val="00336180"/>
    <w:rsid w:val="00337FED"/>
    <w:rsid w:val="003418D5"/>
    <w:rsid w:val="00341C52"/>
    <w:rsid w:val="00342089"/>
    <w:rsid w:val="003427D8"/>
    <w:rsid w:val="00342D6E"/>
    <w:rsid w:val="00346728"/>
    <w:rsid w:val="00347401"/>
    <w:rsid w:val="003501D1"/>
    <w:rsid w:val="003524F0"/>
    <w:rsid w:val="00352AA5"/>
    <w:rsid w:val="00353BB1"/>
    <w:rsid w:val="00354A2E"/>
    <w:rsid w:val="00355489"/>
    <w:rsid w:val="0035589B"/>
    <w:rsid w:val="0035721A"/>
    <w:rsid w:val="00360571"/>
    <w:rsid w:val="003616FB"/>
    <w:rsid w:val="003628BB"/>
    <w:rsid w:val="00362930"/>
    <w:rsid w:val="00362E33"/>
    <w:rsid w:val="0036488C"/>
    <w:rsid w:val="003648A2"/>
    <w:rsid w:val="0036520A"/>
    <w:rsid w:val="003660FB"/>
    <w:rsid w:val="0036662E"/>
    <w:rsid w:val="00366DB9"/>
    <w:rsid w:val="00366E1E"/>
    <w:rsid w:val="00370A0D"/>
    <w:rsid w:val="00372FE3"/>
    <w:rsid w:val="0037313B"/>
    <w:rsid w:val="00374417"/>
    <w:rsid w:val="0037459A"/>
    <w:rsid w:val="003745EF"/>
    <w:rsid w:val="0037494B"/>
    <w:rsid w:val="0037679A"/>
    <w:rsid w:val="00380565"/>
    <w:rsid w:val="00382DBE"/>
    <w:rsid w:val="00383239"/>
    <w:rsid w:val="00383290"/>
    <w:rsid w:val="0038385D"/>
    <w:rsid w:val="00383F8D"/>
    <w:rsid w:val="00385591"/>
    <w:rsid w:val="00385921"/>
    <w:rsid w:val="00385B9D"/>
    <w:rsid w:val="00390769"/>
    <w:rsid w:val="00391EDF"/>
    <w:rsid w:val="00392379"/>
    <w:rsid w:val="00392A04"/>
    <w:rsid w:val="00392C99"/>
    <w:rsid w:val="00392E7A"/>
    <w:rsid w:val="003930D6"/>
    <w:rsid w:val="00393E89"/>
    <w:rsid w:val="00394196"/>
    <w:rsid w:val="003947F5"/>
    <w:rsid w:val="00394DCF"/>
    <w:rsid w:val="00395441"/>
    <w:rsid w:val="00396B21"/>
    <w:rsid w:val="003A1B0D"/>
    <w:rsid w:val="003A1C92"/>
    <w:rsid w:val="003A2573"/>
    <w:rsid w:val="003A4B8B"/>
    <w:rsid w:val="003A4F20"/>
    <w:rsid w:val="003A52EE"/>
    <w:rsid w:val="003A55C7"/>
    <w:rsid w:val="003A5E9B"/>
    <w:rsid w:val="003A60A9"/>
    <w:rsid w:val="003A65A7"/>
    <w:rsid w:val="003A7CFE"/>
    <w:rsid w:val="003B0BD5"/>
    <w:rsid w:val="003B1368"/>
    <w:rsid w:val="003B1383"/>
    <w:rsid w:val="003B1456"/>
    <w:rsid w:val="003B1504"/>
    <w:rsid w:val="003B2802"/>
    <w:rsid w:val="003B6718"/>
    <w:rsid w:val="003B6730"/>
    <w:rsid w:val="003B68C3"/>
    <w:rsid w:val="003B7B47"/>
    <w:rsid w:val="003B7CD3"/>
    <w:rsid w:val="003C1592"/>
    <w:rsid w:val="003C159E"/>
    <w:rsid w:val="003C3BE7"/>
    <w:rsid w:val="003C4403"/>
    <w:rsid w:val="003C4756"/>
    <w:rsid w:val="003C4A6A"/>
    <w:rsid w:val="003C7BD8"/>
    <w:rsid w:val="003C7E8E"/>
    <w:rsid w:val="003D1276"/>
    <w:rsid w:val="003D1D6B"/>
    <w:rsid w:val="003D228F"/>
    <w:rsid w:val="003D28CC"/>
    <w:rsid w:val="003D40AE"/>
    <w:rsid w:val="003D493E"/>
    <w:rsid w:val="003D5F3C"/>
    <w:rsid w:val="003D667E"/>
    <w:rsid w:val="003D676B"/>
    <w:rsid w:val="003D68FC"/>
    <w:rsid w:val="003D7597"/>
    <w:rsid w:val="003E038C"/>
    <w:rsid w:val="003E07AF"/>
    <w:rsid w:val="003E1A54"/>
    <w:rsid w:val="003E31B8"/>
    <w:rsid w:val="003E3751"/>
    <w:rsid w:val="003E7A3A"/>
    <w:rsid w:val="003F19AC"/>
    <w:rsid w:val="003F1A68"/>
    <w:rsid w:val="003F3134"/>
    <w:rsid w:val="003F4CE5"/>
    <w:rsid w:val="003F557A"/>
    <w:rsid w:val="003F55E1"/>
    <w:rsid w:val="003F5705"/>
    <w:rsid w:val="003F5BCB"/>
    <w:rsid w:val="003F5FDD"/>
    <w:rsid w:val="003F6506"/>
    <w:rsid w:val="003F6F61"/>
    <w:rsid w:val="00400A87"/>
    <w:rsid w:val="00402F1D"/>
    <w:rsid w:val="00403794"/>
    <w:rsid w:val="004062FA"/>
    <w:rsid w:val="004073A5"/>
    <w:rsid w:val="00410D2E"/>
    <w:rsid w:val="004124DD"/>
    <w:rsid w:val="00412DC7"/>
    <w:rsid w:val="00413500"/>
    <w:rsid w:val="0041452E"/>
    <w:rsid w:val="00415499"/>
    <w:rsid w:val="004170D5"/>
    <w:rsid w:val="00417294"/>
    <w:rsid w:val="00417415"/>
    <w:rsid w:val="00420B28"/>
    <w:rsid w:val="00421BAB"/>
    <w:rsid w:val="004226EA"/>
    <w:rsid w:val="004228FA"/>
    <w:rsid w:val="00423D45"/>
    <w:rsid w:val="0042415C"/>
    <w:rsid w:val="004249B4"/>
    <w:rsid w:val="00424AFB"/>
    <w:rsid w:val="00425438"/>
    <w:rsid w:val="00425E85"/>
    <w:rsid w:val="0042629F"/>
    <w:rsid w:val="004262F9"/>
    <w:rsid w:val="0042686E"/>
    <w:rsid w:val="00426A20"/>
    <w:rsid w:val="00426B40"/>
    <w:rsid w:val="004306E3"/>
    <w:rsid w:val="004313C0"/>
    <w:rsid w:val="00431A95"/>
    <w:rsid w:val="00433495"/>
    <w:rsid w:val="00433549"/>
    <w:rsid w:val="00434D6A"/>
    <w:rsid w:val="004355FC"/>
    <w:rsid w:val="00435C09"/>
    <w:rsid w:val="00435E6B"/>
    <w:rsid w:val="00437262"/>
    <w:rsid w:val="004404FA"/>
    <w:rsid w:val="0044121C"/>
    <w:rsid w:val="004422F3"/>
    <w:rsid w:val="0044238E"/>
    <w:rsid w:val="00442EE8"/>
    <w:rsid w:val="004434A6"/>
    <w:rsid w:val="00444A24"/>
    <w:rsid w:val="00451211"/>
    <w:rsid w:val="00451527"/>
    <w:rsid w:val="0045360D"/>
    <w:rsid w:val="004545E7"/>
    <w:rsid w:val="0045778E"/>
    <w:rsid w:val="00457A49"/>
    <w:rsid w:val="004605B3"/>
    <w:rsid w:val="00460992"/>
    <w:rsid w:val="004641CF"/>
    <w:rsid w:val="00465421"/>
    <w:rsid w:val="004673DB"/>
    <w:rsid w:val="004676EE"/>
    <w:rsid w:val="0047081E"/>
    <w:rsid w:val="00470DEE"/>
    <w:rsid w:val="00471FB2"/>
    <w:rsid w:val="004723D8"/>
    <w:rsid w:val="00474893"/>
    <w:rsid w:val="0047491B"/>
    <w:rsid w:val="00474CF3"/>
    <w:rsid w:val="004752E2"/>
    <w:rsid w:val="00475417"/>
    <w:rsid w:val="00475960"/>
    <w:rsid w:val="00476D3F"/>
    <w:rsid w:val="00477722"/>
    <w:rsid w:val="00482D37"/>
    <w:rsid w:val="0048383B"/>
    <w:rsid w:val="00483C1E"/>
    <w:rsid w:val="00483E36"/>
    <w:rsid w:val="00484123"/>
    <w:rsid w:val="00484F73"/>
    <w:rsid w:val="00485443"/>
    <w:rsid w:val="00485B92"/>
    <w:rsid w:val="00486A82"/>
    <w:rsid w:val="00487054"/>
    <w:rsid w:val="00487364"/>
    <w:rsid w:val="0049043E"/>
    <w:rsid w:val="00490BC6"/>
    <w:rsid w:val="00490F6A"/>
    <w:rsid w:val="00491750"/>
    <w:rsid w:val="0049179C"/>
    <w:rsid w:val="00492902"/>
    <w:rsid w:val="00492934"/>
    <w:rsid w:val="0049316D"/>
    <w:rsid w:val="00495004"/>
    <w:rsid w:val="00495514"/>
    <w:rsid w:val="004959E5"/>
    <w:rsid w:val="00496A48"/>
    <w:rsid w:val="00496F9A"/>
    <w:rsid w:val="004A0202"/>
    <w:rsid w:val="004A02DF"/>
    <w:rsid w:val="004A073A"/>
    <w:rsid w:val="004A1A46"/>
    <w:rsid w:val="004A1C6A"/>
    <w:rsid w:val="004A24A7"/>
    <w:rsid w:val="004A2C4E"/>
    <w:rsid w:val="004A322F"/>
    <w:rsid w:val="004A3589"/>
    <w:rsid w:val="004A4218"/>
    <w:rsid w:val="004A43BF"/>
    <w:rsid w:val="004A5721"/>
    <w:rsid w:val="004A6AA6"/>
    <w:rsid w:val="004A78A5"/>
    <w:rsid w:val="004A7FBF"/>
    <w:rsid w:val="004B2AE2"/>
    <w:rsid w:val="004B2B94"/>
    <w:rsid w:val="004B4892"/>
    <w:rsid w:val="004B4FA5"/>
    <w:rsid w:val="004B594A"/>
    <w:rsid w:val="004B6F33"/>
    <w:rsid w:val="004B78DB"/>
    <w:rsid w:val="004C283B"/>
    <w:rsid w:val="004C2865"/>
    <w:rsid w:val="004C2D50"/>
    <w:rsid w:val="004C3901"/>
    <w:rsid w:val="004C5D89"/>
    <w:rsid w:val="004C6DD9"/>
    <w:rsid w:val="004C7046"/>
    <w:rsid w:val="004C723D"/>
    <w:rsid w:val="004D04AB"/>
    <w:rsid w:val="004D1285"/>
    <w:rsid w:val="004D14A2"/>
    <w:rsid w:val="004D1755"/>
    <w:rsid w:val="004D34B4"/>
    <w:rsid w:val="004D3CF2"/>
    <w:rsid w:val="004D3E9D"/>
    <w:rsid w:val="004D40C9"/>
    <w:rsid w:val="004D481F"/>
    <w:rsid w:val="004D51EA"/>
    <w:rsid w:val="004D5964"/>
    <w:rsid w:val="004D66E0"/>
    <w:rsid w:val="004D67EB"/>
    <w:rsid w:val="004D6A22"/>
    <w:rsid w:val="004D79A1"/>
    <w:rsid w:val="004D7CA1"/>
    <w:rsid w:val="004E0BA9"/>
    <w:rsid w:val="004E0F13"/>
    <w:rsid w:val="004E2138"/>
    <w:rsid w:val="004E2384"/>
    <w:rsid w:val="004E241E"/>
    <w:rsid w:val="004E26F1"/>
    <w:rsid w:val="004E2CB5"/>
    <w:rsid w:val="004E2CBF"/>
    <w:rsid w:val="004E2FD9"/>
    <w:rsid w:val="004E3081"/>
    <w:rsid w:val="004E3C4A"/>
    <w:rsid w:val="004E4AF1"/>
    <w:rsid w:val="004E611F"/>
    <w:rsid w:val="004E6B37"/>
    <w:rsid w:val="004F12BD"/>
    <w:rsid w:val="004F1452"/>
    <w:rsid w:val="004F17FF"/>
    <w:rsid w:val="004F1973"/>
    <w:rsid w:val="004F2310"/>
    <w:rsid w:val="004F2550"/>
    <w:rsid w:val="004F2790"/>
    <w:rsid w:val="004F2DB2"/>
    <w:rsid w:val="004F3E43"/>
    <w:rsid w:val="004F3F72"/>
    <w:rsid w:val="004F4A30"/>
    <w:rsid w:val="004F6E39"/>
    <w:rsid w:val="005000D3"/>
    <w:rsid w:val="005003E6"/>
    <w:rsid w:val="00500445"/>
    <w:rsid w:val="0050082A"/>
    <w:rsid w:val="005009DF"/>
    <w:rsid w:val="005013BC"/>
    <w:rsid w:val="0050205F"/>
    <w:rsid w:val="0050270E"/>
    <w:rsid w:val="0050339E"/>
    <w:rsid w:val="0050375D"/>
    <w:rsid w:val="00503838"/>
    <w:rsid w:val="00503B19"/>
    <w:rsid w:val="00503FA8"/>
    <w:rsid w:val="0050458C"/>
    <w:rsid w:val="00505DF0"/>
    <w:rsid w:val="00506EEF"/>
    <w:rsid w:val="00507236"/>
    <w:rsid w:val="005076FE"/>
    <w:rsid w:val="00507780"/>
    <w:rsid w:val="00511737"/>
    <w:rsid w:val="00511D98"/>
    <w:rsid w:val="005122F8"/>
    <w:rsid w:val="00512307"/>
    <w:rsid w:val="005137C3"/>
    <w:rsid w:val="00513B3E"/>
    <w:rsid w:val="00513BDE"/>
    <w:rsid w:val="00513D3A"/>
    <w:rsid w:val="005140E2"/>
    <w:rsid w:val="0051538F"/>
    <w:rsid w:val="005161F8"/>
    <w:rsid w:val="0051672C"/>
    <w:rsid w:val="00516B72"/>
    <w:rsid w:val="00517079"/>
    <w:rsid w:val="005205A4"/>
    <w:rsid w:val="0052165E"/>
    <w:rsid w:val="00521BD6"/>
    <w:rsid w:val="00521E04"/>
    <w:rsid w:val="00522171"/>
    <w:rsid w:val="00524C2F"/>
    <w:rsid w:val="00524D64"/>
    <w:rsid w:val="00525AC4"/>
    <w:rsid w:val="00525FCB"/>
    <w:rsid w:val="00526D60"/>
    <w:rsid w:val="00527213"/>
    <w:rsid w:val="00527646"/>
    <w:rsid w:val="005300CC"/>
    <w:rsid w:val="005301C4"/>
    <w:rsid w:val="005309B2"/>
    <w:rsid w:val="005309DA"/>
    <w:rsid w:val="00531655"/>
    <w:rsid w:val="00531B27"/>
    <w:rsid w:val="00531FF9"/>
    <w:rsid w:val="0053237E"/>
    <w:rsid w:val="005326AD"/>
    <w:rsid w:val="005329F5"/>
    <w:rsid w:val="00532C20"/>
    <w:rsid w:val="0053322F"/>
    <w:rsid w:val="005332A1"/>
    <w:rsid w:val="0053366B"/>
    <w:rsid w:val="005339F8"/>
    <w:rsid w:val="005353EE"/>
    <w:rsid w:val="00535B77"/>
    <w:rsid w:val="00535BEA"/>
    <w:rsid w:val="00536112"/>
    <w:rsid w:val="00536C03"/>
    <w:rsid w:val="005372FE"/>
    <w:rsid w:val="00537A02"/>
    <w:rsid w:val="00541937"/>
    <w:rsid w:val="005428E8"/>
    <w:rsid w:val="00542CBA"/>
    <w:rsid w:val="00543ACD"/>
    <w:rsid w:val="005448AC"/>
    <w:rsid w:val="00547EE4"/>
    <w:rsid w:val="0055014C"/>
    <w:rsid w:val="005504E0"/>
    <w:rsid w:val="005505E5"/>
    <w:rsid w:val="00551814"/>
    <w:rsid w:val="00551B6C"/>
    <w:rsid w:val="00552400"/>
    <w:rsid w:val="00552721"/>
    <w:rsid w:val="00553D61"/>
    <w:rsid w:val="0055597C"/>
    <w:rsid w:val="00556806"/>
    <w:rsid w:val="00556D01"/>
    <w:rsid w:val="005572F4"/>
    <w:rsid w:val="0055774C"/>
    <w:rsid w:val="00561242"/>
    <w:rsid w:val="00561B3E"/>
    <w:rsid w:val="0056551F"/>
    <w:rsid w:val="0056627D"/>
    <w:rsid w:val="00567966"/>
    <w:rsid w:val="0057037F"/>
    <w:rsid w:val="005708FC"/>
    <w:rsid w:val="00570CB7"/>
    <w:rsid w:val="00572B29"/>
    <w:rsid w:val="00572EA1"/>
    <w:rsid w:val="00573457"/>
    <w:rsid w:val="00574BB5"/>
    <w:rsid w:val="00574DA4"/>
    <w:rsid w:val="00574E1E"/>
    <w:rsid w:val="00575116"/>
    <w:rsid w:val="00575ED8"/>
    <w:rsid w:val="0057751C"/>
    <w:rsid w:val="00580B4B"/>
    <w:rsid w:val="00581B6C"/>
    <w:rsid w:val="005824A3"/>
    <w:rsid w:val="00582EAA"/>
    <w:rsid w:val="00582EB6"/>
    <w:rsid w:val="00583863"/>
    <w:rsid w:val="0058417D"/>
    <w:rsid w:val="005845D1"/>
    <w:rsid w:val="00585916"/>
    <w:rsid w:val="00585D50"/>
    <w:rsid w:val="005861CA"/>
    <w:rsid w:val="00586B19"/>
    <w:rsid w:val="00586E7B"/>
    <w:rsid w:val="005879A8"/>
    <w:rsid w:val="00587D6B"/>
    <w:rsid w:val="005905A8"/>
    <w:rsid w:val="00590DCB"/>
    <w:rsid w:val="005915AB"/>
    <w:rsid w:val="00592038"/>
    <w:rsid w:val="00592E0D"/>
    <w:rsid w:val="00592FB8"/>
    <w:rsid w:val="00593968"/>
    <w:rsid w:val="00595205"/>
    <w:rsid w:val="0059521B"/>
    <w:rsid w:val="005954CC"/>
    <w:rsid w:val="00595736"/>
    <w:rsid w:val="00595EE2"/>
    <w:rsid w:val="0059692B"/>
    <w:rsid w:val="00597088"/>
    <w:rsid w:val="005972D0"/>
    <w:rsid w:val="00597346"/>
    <w:rsid w:val="00597FF1"/>
    <w:rsid w:val="005A0ED8"/>
    <w:rsid w:val="005A31C4"/>
    <w:rsid w:val="005A3622"/>
    <w:rsid w:val="005A3D58"/>
    <w:rsid w:val="005A532D"/>
    <w:rsid w:val="005A543C"/>
    <w:rsid w:val="005A74A2"/>
    <w:rsid w:val="005A7989"/>
    <w:rsid w:val="005A7B42"/>
    <w:rsid w:val="005B09AE"/>
    <w:rsid w:val="005B1E35"/>
    <w:rsid w:val="005B26C2"/>
    <w:rsid w:val="005B43B2"/>
    <w:rsid w:val="005B43E6"/>
    <w:rsid w:val="005B4DC9"/>
    <w:rsid w:val="005B74C9"/>
    <w:rsid w:val="005B7A7E"/>
    <w:rsid w:val="005C1C08"/>
    <w:rsid w:val="005C213B"/>
    <w:rsid w:val="005C2E0F"/>
    <w:rsid w:val="005C431D"/>
    <w:rsid w:val="005C4D5C"/>
    <w:rsid w:val="005C7879"/>
    <w:rsid w:val="005D0136"/>
    <w:rsid w:val="005D0173"/>
    <w:rsid w:val="005D05CD"/>
    <w:rsid w:val="005D0AF0"/>
    <w:rsid w:val="005D0E8C"/>
    <w:rsid w:val="005D18F5"/>
    <w:rsid w:val="005D1E61"/>
    <w:rsid w:val="005D22FB"/>
    <w:rsid w:val="005D23B4"/>
    <w:rsid w:val="005D3EC6"/>
    <w:rsid w:val="005D531A"/>
    <w:rsid w:val="005D533F"/>
    <w:rsid w:val="005D558F"/>
    <w:rsid w:val="005D5DCE"/>
    <w:rsid w:val="005D6F7F"/>
    <w:rsid w:val="005D7024"/>
    <w:rsid w:val="005E1EDE"/>
    <w:rsid w:val="005E1FB9"/>
    <w:rsid w:val="005E3186"/>
    <w:rsid w:val="005E41A6"/>
    <w:rsid w:val="005E4A04"/>
    <w:rsid w:val="005E51B3"/>
    <w:rsid w:val="005E57DD"/>
    <w:rsid w:val="005E6D9C"/>
    <w:rsid w:val="005E7148"/>
    <w:rsid w:val="005E7DD3"/>
    <w:rsid w:val="005F1141"/>
    <w:rsid w:val="005F1A07"/>
    <w:rsid w:val="005F7959"/>
    <w:rsid w:val="006005DE"/>
    <w:rsid w:val="006008B1"/>
    <w:rsid w:val="00601D86"/>
    <w:rsid w:val="0060214A"/>
    <w:rsid w:val="00603854"/>
    <w:rsid w:val="006040FE"/>
    <w:rsid w:val="00604218"/>
    <w:rsid w:val="006052CC"/>
    <w:rsid w:val="0060538A"/>
    <w:rsid w:val="00606D0D"/>
    <w:rsid w:val="00610D36"/>
    <w:rsid w:val="0061179D"/>
    <w:rsid w:val="006125D4"/>
    <w:rsid w:val="0061263D"/>
    <w:rsid w:val="00613628"/>
    <w:rsid w:val="00613649"/>
    <w:rsid w:val="00613AD5"/>
    <w:rsid w:val="00613C1A"/>
    <w:rsid w:val="00614031"/>
    <w:rsid w:val="0061427F"/>
    <w:rsid w:val="0061602B"/>
    <w:rsid w:val="00616809"/>
    <w:rsid w:val="0062018B"/>
    <w:rsid w:val="00621294"/>
    <w:rsid w:val="006212E9"/>
    <w:rsid w:val="00622401"/>
    <w:rsid w:val="006227A1"/>
    <w:rsid w:val="00623274"/>
    <w:rsid w:val="00623FC9"/>
    <w:rsid w:val="00624084"/>
    <w:rsid w:val="00625372"/>
    <w:rsid w:val="00627884"/>
    <w:rsid w:val="00631500"/>
    <w:rsid w:val="00631DD9"/>
    <w:rsid w:val="006323DA"/>
    <w:rsid w:val="00633FFB"/>
    <w:rsid w:val="0063473C"/>
    <w:rsid w:val="00634981"/>
    <w:rsid w:val="00635006"/>
    <w:rsid w:val="00635950"/>
    <w:rsid w:val="00636C0B"/>
    <w:rsid w:val="0064149F"/>
    <w:rsid w:val="00641AEE"/>
    <w:rsid w:val="00643D7E"/>
    <w:rsid w:val="00644035"/>
    <w:rsid w:val="00644195"/>
    <w:rsid w:val="00644B92"/>
    <w:rsid w:val="006455DE"/>
    <w:rsid w:val="00646416"/>
    <w:rsid w:val="00646E54"/>
    <w:rsid w:val="00646F40"/>
    <w:rsid w:val="00647E07"/>
    <w:rsid w:val="00650C07"/>
    <w:rsid w:val="00651379"/>
    <w:rsid w:val="00651D63"/>
    <w:rsid w:val="0065302B"/>
    <w:rsid w:val="006533CA"/>
    <w:rsid w:val="0065344A"/>
    <w:rsid w:val="006537BB"/>
    <w:rsid w:val="006540AF"/>
    <w:rsid w:val="006550FB"/>
    <w:rsid w:val="006555FE"/>
    <w:rsid w:val="006561EC"/>
    <w:rsid w:val="00656DE7"/>
    <w:rsid w:val="006570D6"/>
    <w:rsid w:val="006575A2"/>
    <w:rsid w:val="00657B29"/>
    <w:rsid w:val="00661056"/>
    <w:rsid w:val="00662A4F"/>
    <w:rsid w:val="00662B30"/>
    <w:rsid w:val="00663277"/>
    <w:rsid w:val="00663AEA"/>
    <w:rsid w:val="00664B5A"/>
    <w:rsid w:val="00665A97"/>
    <w:rsid w:val="00666E9E"/>
    <w:rsid w:val="0066701A"/>
    <w:rsid w:val="0066783A"/>
    <w:rsid w:val="00667857"/>
    <w:rsid w:val="0067017A"/>
    <w:rsid w:val="00670945"/>
    <w:rsid w:val="00671A9E"/>
    <w:rsid w:val="006755A2"/>
    <w:rsid w:val="006769CE"/>
    <w:rsid w:val="00677C39"/>
    <w:rsid w:val="00682B67"/>
    <w:rsid w:val="00683229"/>
    <w:rsid w:val="006844EF"/>
    <w:rsid w:val="00685735"/>
    <w:rsid w:val="00686986"/>
    <w:rsid w:val="00686E06"/>
    <w:rsid w:val="00686F0E"/>
    <w:rsid w:val="0068780C"/>
    <w:rsid w:val="00687995"/>
    <w:rsid w:val="00690273"/>
    <w:rsid w:val="00690400"/>
    <w:rsid w:val="006914F5"/>
    <w:rsid w:val="006929FA"/>
    <w:rsid w:val="00692FDB"/>
    <w:rsid w:val="0069358D"/>
    <w:rsid w:val="00693BE8"/>
    <w:rsid w:val="00694022"/>
    <w:rsid w:val="00694EA0"/>
    <w:rsid w:val="00695326"/>
    <w:rsid w:val="006A0BB4"/>
    <w:rsid w:val="006A25B3"/>
    <w:rsid w:val="006A261F"/>
    <w:rsid w:val="006A2C38"/>
    <w:rsid w:val="006A47C2"/>
    <w:rsid w:val="006A4F3D"/>
    <w:rsid w:val="006A6D51"/>
    <w:rsid w:val="006A7918"/>
    <w:rsid w:val="006A7A5E"/>
    <w:rsid w:val="006B0210"/>
    <w:rsid w:val="006B0D39"/>
    <w:rsid w:val="006B0D54"/>
    <w:rsid w:val="006B18EF"/>
    <w:rsid w:val="006B25E0"/>
    <w:rsid w:val="006B4860"/>
    <w:rsid w:val="006B4E8D"/>
    <w:rsid w:val="006B5579"/>
    <w:rsid w:val="006B563A"/>
    <w:rsid w:val="006B5C86"/>
    <w:rsid w:val="006B5DFD"/>
    <w:rsid w:val="006B68CE"/>
    <w:rsid w:val="006C31AC"/>
    <w:rsid w:val="006C32D3"/>
    <w:rsid w:val="006C355F"/>
    <w:rsid w:val="006C3C5D"/>
    <w:rsid w:val="006C5006"/>
    <w:rsid w:val="006C571C"/>
    <w:rsid w:val="006D14D8"/>
    <w:rsid w:val="006D4D6A"/>
    <w:rsid w:val="006D4FD7"/>
    <w:rsid w:val="006D5406"/>
    <w:rsid w:val="006D5785"/>
    <w:rsid w:val="006D5DCE"/>
    <w:rsid w:val="006D60E4"/>
    <w:rsid w:val="006D68F2"/>
    <w:rsid w:val="006D6A2D"/>
    <w:rsid w:val="006D6F9B"/>
    <w:rsid w:val="006E1468"/>
    <w:rsid w:val="006E2974"/>
    <w:rsid w:val="006E36F9"/>
    <w:rsid w:val="006E39CD"/>
    <w:rsid w:val="006E4235"/>
    <w:rsid w:val="006E429A"/>
    <w:rsid w:val="006E4AD1"/>
    <w:rsid w:val="006E5433"/>
    <w:rsid w:val="006E5E42"/>
    <w:rsid w:val="006E7190"/>
    <w:rsid w:val="006F193C"/>
    <w:rsid w:val="006F1A41"/>
    <w:rsid w:val="006F3786"/>
    <w:rsid w:val="006F3D27"/>
    <w:rsid w:val="006F4F08"/>
    <w:rsid w:val="006F561F"/>
    <w:rsid w:val="006F6CA5"/>
    <w:rsid w:val="006F7017"/>
    <w:rsid w:val="006F777F"/>
    <w:rsid w:val="00702EB9"/>
    <w:rsid w:val="0070323E"/>
    <w:rsid w:val="00703687"/>
    <w:rsid w:val="00704312"/>
    <w:rsid w:val="00704593"/>
    <w:rsid w:val="00705409"/>
    <w:rsid w:val="007054FD"/>
    <w:rsid w:val="007069AA"/>
    <w:rsid w:val="00706B22"/>
    <w:rsid w:val="0070752D"/>
    <w:rsid w:val="007079FC"/>
    <w:rsid w:val="00710EB6"/>
    <w:rsid w:val="007118B8"/>
    <w:rsid w:val="00711E23"/>
    <w:rsid w:val="00711E55"/>
    <w:rsid w:val="0071207F"/>
    <w:rsid w:val="00712711"/>
    <w:rsid w:val="00714CFF"/>
    <w:rsid w:val="00716C4B"/>
    <w:rsid w:val="00721188"/>
    <w:rsid w:val="00721F9F"/>
    <w:rsid w:val="00723237"/>
    <w:rsid w:val="00723A72"/>
    <w:rsid w:val="00724387"/>
    <w:rsid w:val="007252AC"/>
    <w:rsid w:val="007254F4"/>
    <w:rsid w:val="00726161"/>
    <w:rsid w:val="0072653A"/>
    <w:rsid w:val="00726D0C"/>
    <w:rsid w:val="00726DCF"/>
    <w:rsid w:val="00730E4D"/>
    <w:rsid w:val="007311D0"/>
    <w:rsid w:val="007326F5"/>
    <w:rsid w:val="007328F4"/>
    <w:rsid w:val="00732D8A"/>
    <w:rsid w:val="00733DA4"/>
    <w:rsid w:val="00734170"/>
    <w:rsid w:val="007344C3"/>
    <w:rsid w:val="0073480E"/>
    <w:rsid w:val="00735D92"/>
    <w:rsid w:val="00735FD8"/>
    <w:rsid w:val="00736020"/>
    <w:rsid w:val="00736105"/>
    <w:rsid w:val="007370A3"/>
    <w:rsid w:val="00737350"/>
    <w:rsid w:val="00741A4B"/>
    <w:rsid w:val="007433FD"/>
    <w:rsid w:val="007434E1"/>
    <w:rsid w:val="007436D8"/>
    <w:rsid w:val="00744065"/>
    <w:rsid w:val="00745DC3"/>
    <w:rsid w:val="00745DC5"/>
    <w:rsid w:val="00745ED2"/>
    <w:rsid w:val="0074675E"/>
    <w:rsid w:val="007469EB"/>
    <w:rsid w:val="00746EDA"/>
    <w:rsid w:val="00747E03"/>
    <w:rsid w:val="00747E3A"/>
    <w:rsid w:val="007505EE"/>
    <w:rsid w:val="007507E3"/>
    <w:rsid w:val="00751651"/>
    <w:rsid w:val="007519C6"/>
    <w:rsid w:val="007520BC"/>
    <w:rsid w:val="00752BC0"/>
    <w:rsid w:val="007532BB"/>
    <w:rsid w:val="00753CE5"/>
    <w:rsid w:val="00755E77"/>
    <w:rsid w:val="00756812"/>
    <w:rsid w:val="00756FCE"/>
    <w:rsid w:val="00757841"/>
    <w:rsid w:val="00757932"/>
    <w:rsid w:val="00757CB6"/>
    <w:rsid w:val="00757E80"/>
    <w:rsid w:val="00757F9D"/>
    <w:rsid w:val="00760066"/>
    <w:rsid w:val="0076060B"/>
    <w:rsid w:val="007609B6"/>
    <w:rsid w:val="00761348"/>
    <w:rsid w:val="007613C3"/>
    <w:rsid w:val="00762C40"/>
    <w:rsid w:val="00762CD1"/>
    <w:rsid w:val="0076447A"/>
    <w:rsid w:val="007652B0"/>
    <w:rsid w:val="007660C7"/>
    <w:rsid w:val="007666A6"/>
    <w:rsid w:val="007677DA"/>
    <w:rsid w:val="00770C4E"/>
    <w:rsid w:val="007727A7"/>
    <w:rsid w:val="00772D5E"/>
    <w:rsid w:val="00772D89"/>
    <w:rsid w:val="00772DEE"/>
    <w:rsid w:val="00773279"/>
    <w:rsid w:val="00774007"/>
    <w:rsid w:val="0077483D"/>
    <w:rsid w:val="00774902"/>
    <w:rsid w:val="00775D9D"/>
    <w:rsid w:val="00775DA7"/>
    <w:rsid w:val="00776227"/>
    <w:rsid w:val="00776433"/>
    <w:rsid w:val="00776FC1"/>
    <w:rsid w:val="007777C4"/>
    <w:rsid w:val="007805E4"/>
    <w:rsid w:val="007807EC"/>
    <w:rsid w:val="00780812"/>
    <w:rsid w:val="00782BA5"/>
    <w:rsid w:val="00786CE6"/>
    <w:rsid w:val="00787175"/>
    <w:rsid w:val="00790A41"/>
    <w:rsid w:val="0079284A"/>
    <w:rsid w:val="00792E65"/>
    <w:rsid w:val="00792EE9"/>
    <w:rsid w:val="007948A1"/>
    <w:rsid w:val="0079712F"/>
    <w:rsid w:val="0079740D"/>
    <w:rsid w:val="007977D4"/>
    <w:rsid w:val="007978A7"/>
    <w:rsid w:val="00797B75"/>
    <w:rsid w:val="00797C2B"/>
    <w:rsid w:val="007A15A4"/>
    <w:rsid w:val="007A30B4"/>
    <w:rsid w:val="007A38C3"/>
    <w:rsid w:val="007A3C9E"/>
    <w:rsid w:val="007A499A"/>
    <w:rsid w:val="007A5443"/>
    <w:rsid w:val="007A55BA"/>
    <w:rsid w:val="007A5F39"/>
    <w:rsid w:val="007A7070"/>
    <w:rsid w:val="007B0703"/>
    <w:rsid w:val="007B10DC"/>
    <w:rsid w:val="007B2174"/>
    <w:rsid w:val="007B25BC"/>
    <w:rsid w:val="007B2EAC"/>
    <w:rsid w:val="007B31F4"/>
    <w:rsid w:val="007B3E64"/>
    <w:rsid w:val="007B5127"/>
    <w:rsid w:val="007B5DF2"/>
    <w:rsid w:val="007B799A"/>
    <w:rsid w:val="007C04EB"/>
    <w:rsid w:val="007C0A42"/>
    <w:rsid w:val="007C133D"/>
    <w:rsid w:val="007C1FE6"/>
    <w:rsid w:val="007C3431"/>
    <w:rsid w:val="007C3A8C"/>
    <w:rsid w:val="007C4391"/>
    <w:rsid w:val="007C4554"/>
    <w:rsid w:val="007C4A5E"/>
    <w:rsid w:val="007C4C2C"/>
    <w:rsid w:val="007C4C5F"/>
    <w:rsid w:val="007C6390"/>
    <w:rsid w:val="007C660E"/>
    <w:rsid w:val="007C77CA"/>
    <w:rsid w:val="007D1484"/>
    <w:rsid w:val="007D28A3"/>
    <w:rsid w:val="007D2F0F"/>
    <w:rsid w:val="007D32F8"/>
    <w:rsid w:val="007D382E"/>
    <w:rsid w:val="007D3C94"/>
    <w:rsid w:val="007D3E57"/>
    <w:rsid w:val="007D3F3A"/>
    <w:rsid w:val="007D4402"/>
    <w:rsid w:val="007D62FC"/>
    <w:rsid w:val="007D64BC"/>
    <w:rsid w:val="007D6970"/>
    <w:rsid w:val="007D6D5B"/>
    <w:rsid w:val="007D75C9"/>
    <w:rsid w:val="007D7A0B"/>
    <w:rsid w:val="007E01BD"/>
    <w:rsid w:val="007E029C"/>
    <w:rsid w:val="007E3262"/>
    <w:rsid w:val="007E38D3"/>
    <w:rsid w:val="007E4350"/>
    <w:rsid w:val="007E49C6"/>
    <w:rsid w:val="007E5BA9"/>
    <w:rsid w:val="007E5EE0"/>
    <w:rsid w:val="007E69C7"/>
    <w:rsid w:val="007E7875"/>
    <w:rsid w:val="007F0F96"/>
    <w:rsid w:val="007F1708"/>
    <w:rsid w:val="007F31E9"/>
    <w:rsid w:val="007F36CC"/>
    <w:rsid w:val="007F5173"/>
    <w:rsid w:val="007F5190"/>
    <w:rsid w:val="007F5594"/>
    <w:rsid w:val="007F6092"/>
    <w:rsid w:val="007F6204"/>
    <w:rsid w:val="007F787C"/>
    <w:rsid w:val="00800A5B"/>
    <w:rsid w:val="00800B47"/>
    <w:rsid w:val="008019A0"/>
    <w:rsid w:val="00802B38"/>
    <w:rsid w:val="00802B7E"/>
    <w:rsid w:val="0080336A"/>
    <w:rsid w:val="00803C4E"/>
    <w:rsid w:val="00804CA6"/>
    <w:rsid w:val="0080579D"/>
    <w:rsid w:val="008057A0"/>
    <w:rsid w:val="008058E1"/>
    <w:rsid w:val="008059DB"/>
    <w:rsid w:val="00805C88"/>
    <w:rsid w:val="00805E54"/>
    <w:rsid w:val="00805EED"/>
    <w:rsid w:val="008066EF"/>
    <w:rsid w:val="00806C71"/>
    <w:rsid w:val="00810548"/>
    <w:rsid w:val="00811E34"/>
    <w:rsid w:val="0081283A"/>
    <w:rsid w:val="00812DE2"/>
    <w:rsid w:val="0081327C"/>
    <w:rsid w:val="008132CA"/>
    <w:rsid w:val="00813B2F"/>
    <w:rsid w:val="00814095"/>
    <w:rsid w:val="00814CF7"/>
    <w:rsid w:val="00815A0D"/>
    <w:rsid w:val="00816401"/>
    <w:rsid w:val="00817407"/>
    <w:rsid w:val="008174F0"/>
    <w:rsid w:val="00817BE0"/>
    <w:rsid w:val="00817CCE"/>
    <w:rsid w:val="0082014D"/>
    <w:rsid w:val="00820CC3"/>
    <w:rsid w:val="00821720"/>
    <w:rsid w:val="00821B79"/>
    <w:rsid w:val="008245E1"/>
    <w:rsid w:val="00824B8E"/>
    <w:rsid w:val="0082562E"/>
    <w:rsid w:val="00826719"/>
    <w:rsid w:val="00826E70"/>
    <w:rsid w:val="00831268"/>
    <w:rsid w:val="00831F13"/>
    <w:rsid w:val="00833BD0"/>
    <w:rsid w:val="00834114"/>
    <w:rsid w:val="008348E6"/>
    <w:rsid w:val="00834D54"/>
    <w:rsid w:val="00836113"/>
    <w:rsid w:val="0083671C"/>
    <w:rsid w:val="00836BC5"/>
    <w:rsid w:val="0084098B"/>
    <w:rsid w:val="00840B8F"/>
    <w:rsid w:val="00841D7D"/>
    <w:rsid w:val="0084227E"/>
    <w:rsid w:val="008430DB"/>
    <w:rsid w:val="00843BD2"/>
    <w:rsid w:val="00843F04"/>
    <w:rsid w:val="00845BC2"/>
    <w:rsid w:val="008465AB"/>
    <w:rsid w:val="008470CA"/>
    <w:rsid w:val="008477BA"/>
    <w:rsid w:val="00847941"/>
    <w:rsid w:val="00850C28"/>
    <w:rsid w:val="00850F01"/>
    <w:rsid w:val="00851085"/>
    <w:rsid w:val="008516D3"/>
    <w:rsid w:val="00854AD1"/>
    <w:rsid w:val="00854FE1"/>
    <w:rsid w:val="0085563C"/>
    <w:rsid w:val="008559D1"/>
    <w:rsid w:val="00855BF5"/>
    <w:rsid w:val="00855C11"/>
    <w:rsid w:val="00856546"/>
    <w:rsid w:val="008569C7"/>
    <w:rsid w:val="00857380"/>
    <w:rsid w:val="00860A8B"/>
    <w:rsid w:val="008610F2"/>
    <w:rsid w:val="00862646"/>
    <w:rsid w:val="008634C6"/>
    <w:rsid w:val="0086363B"/>
    <w:rsid w:val="00863710"/>
    <w:rsid w:val="00863AC2"/>
    <w:rsid w:val="0086557C"/>
    <w:rsid w:val="00865DF5"/>
    <w:rsid w:val="00865E64"/>
    <w:rsid w:val="0087156B"/>
    <w:rsid w:val="008719D1"/>
    <w:rsid w:val="0087221B"/>
    <w:rsid w:val="00874411"/>
    <w:rsid w:val="008744E2"/>
    <w:rsid w:val="00875F99"/>
    <w:rsid w:val="00876F69"/>
    <w:rsid w:val="00881484"/>
    <w:rsid w:val="00881C07"/>
    <w:rsid w:val="008823FF"/>
    <w:rsid w:val="00882DE7"/>
    <w:rsid w:val="008832D3"/>
    <w:rsid w:val="00884FDF"/>
    <w:rsid w:val="008853DA"/>
    <w:rsid w:val="00885D5D"/>
    <w:rsid w:val="00887128"/>
    <w:rsid w:val="008901EF"/>
    <w:rsid w:val="008918A7"/>
    <w:rsid w:val="00891AAA"/>
    <w:rsid w:val="008925C0"/>
    <w:rsid w:val="00893B03"/>
    <w:rsid w:val="00894CC5"/>
    <w:rsid w:val="00894DC0"/>
    <w:rsid w:val="0089517F"/>
    <w:rsid w:val="00895B94"/>
    <w:rsid w:val="00896952"/>
    <w:rsid w:val="00896D16"/>
    <w:rsid w:val="008A001B"/>
    <w:rsid w:val="008A0ED0"/>
    <w:rsid w:val="008A0FA1"/>
    <w:rsid w:val="008A1BC8"/>
    <w:rsid w:val="008A1D51"/>
    <w:rsid w:val="008A2324"/>
    <w:rsid w:val="008A2795"/>
    <w:rsid w:val="008A3984"/>
    <w:rsid w:val="008A3B71"/>
    <w:rsid w:val="008A3D23"/>
    <w:rsid w:val="008A4283"/>
    <w:rsid w:val="008A55BA"/>
    <w:rsid w:val="008A6103"/>
    <w:rsid w:val="008A69E7"/>
    <w:rsid w:val="008A7FF5"/>
    <w:rsid w:val="008B0600"/>
    <w:rsid w:val="008B0F91"/>
    <w:rsid w:val="008B1340"/>
    <w:rsid w:val="008B15C0"/>
    <w:rsid w:val="008B16FA"/>
    <w:rsid w:val="008B28AE"/>
    <w:rsid w:val="008B3256"/>
    <w:rsid w:val="008B32FF"/>
    <w:rsid w:val="008B3397"/>
    <w:rsid w:val="008B3FB2"/>
    <w:rsid w:val="008B47F4"/>
    <w:rsid w:val="008B4E8A"/>
    <w:rsid w:val="008B5BD0"/>
    <w:rsid w:val="008B7C73"/>
    <w:rsid w:val="008C09BF"/>
    <w:rsid w:val="008C16FA"/>
    <w:rsid w:val="008C2164"/>
    <w:rsid w:val="008C2649"/>
    <w:rsid w:val="008C2C16"/>
    <w:rsid w:val="008C3A55"/>
    <w:rsid w:val="008C554B"/>
    <w:rsid w:val="008C5624"/>
    <w:rsid w:val="008C68F6"/>
    <w:rsid w:val="008D02FE"/>
    <w:rsid w:val="008D1610"/>
    <w:rsid w:val="008D1B23"/>
    <w:rsid w:val="008D1D92"/>
    <w:rsid w:val="008D24E5"/>
    <w:rsid w:val="008D3D8D"/>
    <w:rsid w:val="008D4E4C"/>
    <w:rsid w:val="008D5FB8"/>
    <w:rsid w:val="008D646B"/>
    <w:rsid w:val="008D67C5"/>
    <w:rsid w:val="008D7F39"/>
    <w:rsid w:val="008E0160"/>
    <w:rsid w:val="008E04C5"/>
    <w:rsid w:val="008E0813"/>
    <w:rsid w:val="008E11D9"/>
    <w:rsid w:val="008E1311"/>
    <w:rsid w:val="008E1835"/>
    <w:rsid w:val="008E2105"/>
    <w:rsid w:val="008E3795"/>
    <w:rsid w:val="008E46E7"/>
    <w:rsid w:val="008E610A"/>
    <w:rsid w:val="008E77A7"/>
    <w:rsid w:val="008E7C7E"/>
    <w:rsid w:val="008F015C"/>
    <w:rsid w:val="008F0285"/>
    <w:rsid w:val="008F06E5"/>
    <w:rsid w:val="008F073D"/>
    <w:rsid w:val="008F107D"/>
    <w:rsid w:val="008F1E52"/>
    <w:rsid w:val="008F29F3"/>
    <w:rsid w:val="008F2A8F"/>
    <w:rsid w:val="008F38D6"/>
    <w:rsid w:val="008F3A90"/>
    <w:rsid w:val="008F5BE9"/>
    <w:rsid w:val="008F5C99"/>
    <w:rsid w:val="008F5FAE"/>
    <w:rsid w:val="00900052"/>
    <w:rsid w:val="00900451"/>
    <w:rsid w:val="0090045A"/>
    <w:rsid w:val="00900860"/>
    <w:rsid w:val="00902492"/>
    <w:rsid w:val="009037F7"/>
    <w:rsid w:val="00903E30"/>
    <w:rsid w:val="00905445"/>
    <w:rsid w:val="00905EEA"/>
    <w:rsid w:val="00906025"/>
    <w:rsid w:val="009064BC"/>
    <w:rsid w:val="0090671F"/>
    <w:rsid w:val="00906768"/>
    <w:rsid w:val="0090738A"/>
    <w:rsid w:val="0091057A"/>
    <w:rsid w:val="00910775"/>
    <w:rsid w:val="00910C53"/>
    <w:rsid w:val="0091176A"/>
    <w:rsid w:val="009119F7"/>
    <w:rsid w:val="00912482"/>
    <w:rsid w:val="009124A6"/>
    <w:rsid w:val="0091281D"/>
    <w:rsid w:val="00912C1F"/>
    <w:rsid w:val="00913739"/>
    <w:rsid w:val="00913DB9"/>
    <w:rsid w:val="00915ECF"/>
    <w:rsid w:val="00916641"/>
    <w:rsid w:val="009178AE"/>
    <w:rsid w:val="00917ED8"/>
    <w:rsid w:val="00922258"/>
    <w:rsid w:val="0092238E"/>
    <w:rsid w:val="0092367B"/>
    <w:rsid w:val="00924A99"/>
    <w:rsid w:val="00926409"/>
    <w:rsid w:val="0092643B"/>
    <w:rsid w:val="00927AE2"/>
    <w:rsid w:val="00930439"/>
    <w:rsid w:val="00930498"/>
    <w:rsid w:val="0093068B"/>
    <w:rsid w:val="00930797"/>
    <w:rsid w:val="00930D53"/>
    <w:rsid w:val="009311D8"/>
    <w:rsid w:val="0093151C"/>
    <w:rsid w:val="00931DCD"/>
    <w:rsid w:val="009323BD"/>
    <w:rsid w:val="009333AD"/>
    <w:rsid w:val="00933941"/>
    <w:rsid w:val="0093450F"/>
    <w:rsid w:val="00934B4E"/>
    <w:rsid w:val="00935765"/>
    <w:rsid w:val="0093668A"/>
    <w:rsid w:val="009366EB"/>
    <w:rsid w:val="0093687F"/>
    <w:rsid w:val="00936970"/>
    <w:rsid w:val="00936B9E"/>
    <w:rsid w:val="009372B4"/>
    <w:rsid w:val="00940366"/>
    <w:rsid w:val="00941D3C"/>
    <w:rsid w:val="00942A75"/>
    <w:rsid w:val="009452A5"/>
    <w:rsid w:val="0094543A"/>
    <w:rsid w:val="00946B08"/>
    <w:rsid w:val="00947233"/>
    <w:rsid w:val="009479DE"/>
    <w:rsid w:val="0095006F"/>
    <w:rsid w:val="0095014A"/>
    <w:rsid w:val="009502FA"/>
    <w:rsid w:val="009517F0"/>
    <w:rsid w:val="00951C6E"/>
    <w:rsid w:val="00952916"/>
    <w:rsid w:val="00952A2E"/>
    <w:rsid w:val="00952CF8"/>
    <w:rsid w:val="00952E7E"/>
    <w:rsid w:val="00953202"/>
    <w:rsid w:val="0095361B"/>
    <w:rsid w:val="009555B6"/>
    <w:rsid w:val="00955A30"/>
    <w:rsid w:val="0095725A"/>
    <w:rsid w:val="00960410"/>
    <w:rsid w:val="009611AC"/>
    <w:rsid w:val="00961B56"/>
    <w:rsid w:val="00962B54"/>
    <w:rsid w:val="00964C95"/>
    <w:rsid w:val="00965DF1"/>
    <w:rsid w:val="00965FBB"/>
    <w:rsid w:val="0096712C"/>
    <w:rsid w:val="00970F7F"/>
    <w:rsid w:val="00971FEA"/>
    <w:rsid w:val="0097299A"/>
    <w:rsid w:val="009729B8"/>
    <w:rsid w:val="00974ACD"/>
    <w:rsid w:val="00974D0F"/>
    <w:rsid w:val="00974EDE"/>
    <w:rsid w:val="00974F2C"/>
    <w:rsid w:val="009755A5"/>
    <w:rsid w:val="009763ED"/>
    <w:rsid w:val="009766F5"/>
    <w:rsid w:val="009778CC"/>
    <w:rsid w:val="009802AA"/>
    <w:rsid w:val="009817DB"/>
    <w:rsid w:val="00982D91"/>
    <w:rsid w:val="00984173"/>
    <w:rsid w:val="009855C3"/>
    <w:rsid w:val="00985EAC"/>
    <w:rsid w:val="00986040"/>
    <w:rsid w:val="00986EB7"/>
    <w:rsid w:val="00987355"/>
    <w:rsid w:val="00987538"/>
    <w:rsid w:val="0098771C"/>
    <w:rsid w:val="009905AC"/>
    <w:rsid w:val="00990E61"/>
    <w:rsid w:val="00992C3C"/>
    <w:rsid w:val="0099329B"/>
    <w:rsid w:val="00994F7B"/>
    <w:rsid w:val="00995087"/>
    <w:rsid w:val="009955B9"/>
    <w:rsid w:val="009965DE"/>
    <w:rsid w:val="00996B24"/>
    <w:rsid w:val="009A160A"/>
    <w:rsid w:val="009A306E"/>
    <w:rsid w:val="009A4420"/>
    <w:rsid w:val="009A49BD"/>
    <w:rsid w:val="009A51B1"/>
    <w:rsid w:val="009A5363"/>
    <w:rsid w:val="009A5A6B"/>
    <w:rsid w:val="009A5F02"/>
    <w:rsid w:val="009A65F4"/>
    <w:rsid w:val="009A6A51"/>
    <w:rsid w:val="009A6B65"/>
    <w:rsid w:val="009A6C84"/>
    <w:rsid w:val="009A74E1"/>
    <w:rsid w:val="009B0138"/>
    <w:rsid w:val="009B2B8B"/>
    <w:rsid w:val="009B2FF4"/>
    <w:rsid w:val="009B3923"/>
    <w:rsid w:val="009B45F8"/>
    <w:rsid w:val="009B55C8"/>
    <w:rsid w:val="009B624E"/>
    <w:rsid w:val="009B64CB"/>
    <w:rsid w:val="009B7ADA"/>
    <w:rsid w:val="009C1559"/>
    <w:rsid w:val="009C2712"/>
    <w:rsid w:val="009C3A5E"/>
    <w:rsid w:val="009C436F"/>
    <w:rsid w:val="009C4FDD"/>
    <w:rsid w:val="009C63EC"/>
    <w:rsid w:val="009C6700"/>
    <w:rsid w:val="009C6972"/>
    <w:rsid w:val="009C69A8"/>
    <w:rsid w:val="009C6E99"/>
    <w:rsid w:val="009C7ED6"/>
    <w:rsid w:val="009D0E95"/>
    <w:rsid w:val="009D0F5D"/>
    <w:rsid w:val="009D1D4C"/>
    <w:rsid w:val="009D2051"/>
    <w:rsid w:val="009D2969"/>
    <w:rsid w:val="009D3B02"/>
    <w:rsid w:val="009D4E90"/>
    <w:rsid w:val="009D5917"/>
    <w:rsid w:val="009D6F82"/>
    <w:rsid w:val="009E04B9"/>
    <w:rsid w:val="009E118C"/>
    <w:rsid w:val="009E11BF"/>
    <w:rsid w:val="009E1620"/>
    <w:rsid w:val="009E2BFC"/>
    <w:rsid w:val="009E2E78"/>
    <w:rsid w:val="009E38F1"/>
    <w:rsid w:val="009E3B77"/>
    <w:rsid w:val="009E45E4"/>
    <w:rsid w:val="009E4679"/>
    <w:rsid w:val="009E59D5"/>
    <w:rsid w:val="009E6666"/>
    <w:rsid w:val="009F03BA"/>
    <w:rsid w:val="009F0C8C"/>
    <w:rsid w:val="009F1956"/>
    <w:rsid w:val="009F19E3"/>
    <w:rsid w:val="009F1F13"/>
    <w:rsid w:val="009F40EC"/>
    <w:rsid w:val="009F453D"/>
    <w:rsid w:val="009F4D45"/>
    <w:rsid w:val="009F4FD2"/>
    <w:rsid w:val="009F50D8"/>
    <w:rsid w:val="009F57A2"/>
    <w:rsid w:val="009F5E57"/>
    <w:rsid w:val="009F62E4"/>
    <w:rsid w:val="00A00855"/>
    <w:rsid w:val="00A00F4C"/>
    <w:rsid w:val="00A00FB7"/>
    <w:rsid w:val="00A02045"/>
    <w:rsid w:val="00A02469"/>
    <w:rsid w:val="00A02C14"/>
    <w:rsid w:val="00A03819"/>
    <w:rsid w:val="00A03AB6"/>
    <w:rsid w:val="00A056BA"/>
    <w:rsid w:val="00A05AD1"/>
    <w:rsid w:val="00A0683C"/>
    <w:rsid w:val="00A0694E"/>
    <w:rsid w:val="00A06F6A"/>
    <w:rsid w:val="00A074F2"/>
    <w:rsid w:val="00A07852"/>
    <w:rsid w:val="00A10FED"/>
    <w:rsid w:val="00A118C5"/>
    <w:rsid w:val="00A11ACC"/>
    <w:rsid w:val="00A11CC0"/>
    <w:rsid w:val="00A1258F"/>
    <w:rsid w:val="00A132B8"/>
    <w:rsid w:val="00A1382C"/>
    <w:rsid w:val="00A1398F"/>
    <w:rsid w:val="00A13B22"/>
    <w:rsid w:val="00A159B2"/>
    <w:rsid w:val="00A161CC"/>
    <w:rsid w:val="00A2086F"/>
    <w:rsid w:val="00A20872"/>
    <w:rsid w:val="00A21A76"/>
    <w:rsid w:val="00A21CA1"/>
    <w:rsid w:val="00A22D55"/>
    <w:rsid w:val="00A23CF9"/>
    <w:rsid w:val="00A24B22"/>
    <w:rsid w:val="00A254CC"/>
    <w:rsid w:val="00A25A96"/>
    <w:rsid w:val="00A25DFE"/>
    <w:rsid w:val="00A266FE"/>
    <w:rsid w:val="00A26966"/>
    <w:rsid w:val="00A27B55"/>
    <w:rsid w:val="00A30218"/>
    <w:rsid w:val="00A30762"/>
    <w:rsid w:val="00A30BF9"/>
    <w:rsid w:val="00A312CD"/>
    <w:rsid w:val="00A31718"/>
    <w:rsid w:val="00A32BE8"/>
    <w:rsid w:val="00A32D94"/>
    <w:rsid w:val="00A33B19"/>
    <w:rsid w:val="00A351E0"/>
    <w:rsid w:val="00A36960"/>
    <w:rsid w:val="00A36C68"/>
    <w:rsid w:val="00A36D5A"/>
    <w:rsid w:val="00A379C1"/>
    <w:rsid w:val="00A40709"/>
    <w:rsid w:val="00A40948"/>
    <w:rsid w:val="00A410D9"/>
    <w:rsid w:val="00A42FB4"/>
    <w:rsid w:val="00A43B1D"/>
    <w:rsid w:val="00A445B0"/>
    <w:rsid w:val="00A44E1B"/>
    <w:rsid w:val="00A45C4B"/>
    <w:rsid w:val="00A462E6"/>
    <w:rsid w:val="00A464E5"/>
    <w:rsid w:val="00A467D7"/>
    <w:rsid w:val="00A472BC"/>
    <w:rsid w:val="00A478FF"/>
    <w:rsid w:val="00A479E6"/>
    <w:rsid w:val="00A507B6"/>
    <w:rsid w:val="00A53965"/>
    <w:rsid w:val="00A54B03"/>
    <w:rsid w:val="00A55D0C"/>
    <w:rsid w:val="00A5600C"/>
    <w:rsid w:val="00A563F4"/>
    <w:rsid w:val="00A56A83"/>
    <w:rsid w:val="00A56F82"/>
    <w:rsid w:val="00A61A9F"/>
    <w:rsid w:val="00A62D95"/>
    <w:rsid w:val="00A62E5F"/>
    <w:rsid w:val="00A62F0C"/>
    <w:rsid w:val="00A63602"/>
    <w:rsid w:val="00A64E72"/>
    <w:rsid w:val="00A66529"/>
    <w:rsid w:val="00A66904"/>
    <w:rsid w:val="00A7033A"/>
    <w:rsid w:val="00A71E2A"/>
    <w:rsid w:val="00A729F8"/>
    <w:rsid w:val="00A73DCE"/>
    <w:rsid w:val="00A74A53"/>
    <w:rsid w:val="00A74B3D"/>
    <w:rsid w:val="00A74D1A"/>
    <w:rsid w:val="00A75785"/>
    <w:rsid w:val="00A76128"/>
    <w:rsid w:val="00A7647F"/>
    <w:rsid w:val="00A770A6"/>
    <w:rsid w:val="00A80114"/>
    <w:rsid w:val="00A80250"/>
    <w:rsid w:val="00A808B3"/>
    <w:rsid w:val="00A82461"/>
    <w:rsid w:val="00A82853"/>
    <w:rsid w:val="00A82AE9"/>
    <w:rsid w:val="00A82D3B"/>
    <w:rsid w:val="00A82F1D"/>
    <w:rsid w:val="00A83EC4"/>
    <w:rsid w:val="00A84B33"/>
    <w:rsid w:val="00A85A13"/>
    <w:rsid w:val="00A85D8E"/>
    <w:rsid w:val="00A85F3D"/>
    <w:rsid w:val="00A85F86"/>
    <w:rsid w:val="00A8685C"/>
    <w:rsid w:val="00A86B2B"/>
    <w:rsid w:val="00A870F2"/>
    <w:rsid w:val="00A87D0C"/>
    <w:rsid w:val="00A87D7E"/>
    <w:rsid w:val="00A916D4"/>
    <w:rsid w:val="00A91E69"/>
    <w:rsid w:val="00A92E00"/>
    <w:rsid w:val="00A92EDE"/>
    <w:rsid w:val="00A93FC5"/>
    <w:rsid w:val="00A950EE"/>
    <w:rsid w:val="00AA086F"/>
    <w:rsid w:val="00AA1A22"/>
    <w:rsid w:val="00AA1CE7"/>
    <w:rsid w:val="00AA21F7"/>
    <w:rsid w:val="00AA275F"/>
    <w:rsid w:val="00AA3B53"/>
    <w:rsid w:val="00AA4502"/>
    <w:rsid w:val="00AA5741"/>
    <w:rsid w:val="00AA5988"/>
    <w:rsid w:val="00AA5D78"/>
    <w:rsid w:val="00AA6A70"/>
    <w:rsid w:val="00AA6E14"/>
    <w:rsid w:val="00AA712E"/>
    <w:rsid w:val="00AA7A49"/>
    <w:rsid w:val="00AA7F15"/>
    <w:rsid w:val="00AB165C"/>
    <w:rsid w:val="00AB1863"/>
    <w:rsid w:val="00AB1C2A"/>
    <w:rsid w:val="00AB207E"/>
    <w:rsid w:val="00AB23A4"/>
    <w:rsid w:val="00AB388A"/>
    <w:rsid w:val="00AB416C"/>
    <w:rsid w:val="00AB5750"/>
    <w:rsid w:val="00AB63FE"/>
    <w:rsid w:val="00AC02CB"/>
    <w:rsid w:val="00AC0AA9"/>
    <w:rsid w:val="00AC0FA0"/>
    <w:rsid w:val="00AC1DC7"/>
    <w:rsid w:val="00AC3030"/>
    <w:rsid w:val="00AC33DF"/>
    <w:rsid w:val="00AC39EC"/>
    <w:rsid w:val="00AC4AC6"/>
    <w:rsid w:val="00AC4EC2"/>
    <w:rsid w:val="00AC5990"/>
    <w:rsid w:val="00AC6061"/>
    <w:rsid w:val="00AC7FF1"/>
    <w:rsid w:val="00AD0E44"/>
    <w:rsid w:val="00AD0E8A"/>
    <w:rsid w:val="00AD1A74"/>
    <w:rsid w:val="00AD1B51"/>
    <w:rsid w:val="00AD1CF6"/>
    <w:rsid w:val="00AD1E31"/>
    <w:rsid w:val="00AD2360"/>
    <w:rsid w:val="00AD259C"/>
    <w:rsid w:val="00AD26E4"/>
    <w:rsid w:val="00AD2C89"/>
    <w:rsid w:val="00AD4752"/>
    <w:rsid w:val="00AD4CB5"/>
    <w:rsid w:val="00AD5A3C"/>
    <w:rsid w:val="00AD72A4"/>
    <w:rsid w:val="00AD735F"/>
    <w:rsid w:val="00AD79C6"/>
    <w:rsid w:val="00AE051B"/>
    <w:rsid w:val="00AE0AE3"/>
    <w:rsid w:val="00AE0C0D"/>
    <w:rsid w:val="00AE0E46"/>
    <w:rsid w:val="00AE1201"/>
    <w:rsid w:val="00AE13F8"/>
    <w:rsid w:val="00AE1D3D"/>
    <w:rsid w:val="00AE1F87"/>
    <w:rsid w:val="00AE31A8"/>
    <w:rsid w:val="00AE4523"/>
    <w:rsid w:val="00AE494F"/>
    <w:rsid w:val="00AE5E19"/>
    <w:rsid w:val="00AE5F52"/>
    <w:rsid w:val="00AE615F"/>
    <w:rsid w:val="00AE6996"/>
    <w:rsid w:val="00AE74F5"/>
    <w:rsid w:val="00AE7A0C"/>
    <w:rsid w:val="00AF0561"/>
    <w:rsid w:val="00AF0B6F"/>
    <w:rsid w:val="00AF11B7"/>
    <w:rsid w:val="00AF32E4"/>
    <w:rsid w:val="00AF37E1"/>
    <w:rsid w:val="00AF3916"/>
    <w:rsid w:val="00AF6B26"/>
    <w:rsid w:val="00AF6F49"/>
    <w:rsid w:val="00AF7227"/>
    <w:rsid w:val="00B00A67"/>
    <w:rsid w:val="00B0183A"/>
    <w:rsid w:val="00B04901"/>
    <w:rsid w:val="00B049E6"/>
    <w:rsid w:val="00B05477"/>
    <w:rsid w:val="00B0568B"/>
    <w:rsid w:val="00B05F72"/>
    <w:rsid w:val="00B062BD"/>
    <w:rsid w:val="00B0663E"/>
    <w:rsid w:val="00B06991"/>
    <w:rsid w:val="00B06E67"/>
    <w:rsid w:val="00B113A2"/>
    <w:rsid w:val="00B11649"/>
    <w:rsid w:val="00B12429"/>
    <w:rsid w:val="00B139A5"/>
    <w:rsid w:val="00B13F58"/>
    <w:rsid w:val="00B15F24"/>
    <w:rsid w:val="00B17198"/>
    <w:rsid w:val="00B17EB8"/>
    <w:rsid w:val="00B2098D"/>
    <w:rsid w:val="00B209C5"/>
    <w:rsid w:val="00B216DD"/>
    <w:rsid w:val="00B246AF"/>
    <w:rsid w:val="00B249AE"/>
    <w:rsid w:val="00B24B40"/>
    <w:rsid w:val="00B256A2"/>
    <w:rsid w:val="00B258BC"/>
    <w:rsid w:val="00B27743"/>
    <w:rsid w:val="00B27B10"/>
    <w:rsid w:val="00B27DE0"/>
    <w:rsid w:val="00B30B22"/>
    <w:rsid w:val="00B34EB4"/>
    <w:rsid w:val="00B3508D"/>
    <w:rsid w:val="00B354D2"/>
    <w:rsid w:val="00B36D2C"/>
    <w:rsid w:val="00B36E41"/>
    <w:rsid w:val="00B411FB"/>
    <w:rsid w:val="00B41380"/>
    <w:rsid w:val="00B42915"/>
    <w:rsid w:val="00B42B96"/>
    <w:rsid w:val="00B435E5"/>
    <w:rsid w:val="00B43B4B"/>
    <w:rsid w:val="00B44CFC"/>
    <w:rsid w:val="00B45459"/>
    <w:rsid w:val="00B45ADB"/>
    <w:rsid w:val="00B47422"/>
    <w:rsid w:val="00B478E5"/>
    <w:rsid w:val="00B47C1B"/>
    <w:rsid w:val="00B501F3"/>
    <w:rsid w:val="00B50C38"/>
    <w:rsid w:val="00B53875"/>
    <w:rsid w:val="00B55CC8"/>
    <w:rsid w:val="00B607BF"/>
    <w:rsid w:val="00B62CB4"/>
    <w:rsid w:val="00B632FD"/>
    <w:rsid w:val="00B63FA2"/>
    <w:rsid w:val="00B642A1"/>
    <w:rsid w:val="00B649A3"/>
    <w:rsid w:val="00B652AF"/>
    <w:rsid w:val="00B6642A"/>
    <w:rsid w:val="00B66889"/>
    <w:rsid w:val="00B67670"/>
    <w:rsid w:val="00B67BDC"/>
    <w:rsid w:val="00B708BD"/>
    <w:rsid w:val="00B719E0"/>
    <w:rsid w:val="00B7289D"/>
    <w:rsid w:val="00B73436"/>
    <w:rsid w:val="00B7369A"/>
    <w:rsid w:val="00B75919"/>
    <w:rsid w:val="00B7685A"/>
    <w:rsid w:val="00B7777F"/>
    <w:rsid w:val="00B8034A"/>
    <w:rsid w:val="00B8084F"/>
    <w:rsid w:val="00B8196E"/>
    <w:rsid w:val="00B81A5C"/>
    <w:rsid w:val="00B829A6"/>
    <w:rsid w:val="00B83503"/>
    <w:rsid w:val="00B83B72"/>
    <w:rsid w:val="00B848DE"/>
    <w:rsid w:val="00B859F7"/>
    <w:rsid w:val="00B868F5"/>
    <w:rsid w:val="00B8730F"/>
    <w:rsid w:val="00B87475"/>
    <w:rsid w:val="00B87714"/>
    <w:rsid w:val="00B877FA"/>
    <w:rsid w:val="00B87C6D"/>
    <w:rsid w:val="00B901CB"/>
    <w:rsid w:val="00B9319F"/>
    <w:rsid w:val="00B9372B"/>
    <w:rsid w:val="00B96EA6"/>
    <w:rsid w:val="00B974B0"/>
    <w:rsid w:val="00B978E1"/>
    <w:rsid w:val="00B978FC"/>
    <w:rsid w:val="00B97B94"/>
    <w:rsid w:val="00BA058E"/>
    <w:rsid w:val="00BA12B3"/>
    <w:rsid w:val="00BA163B"/>
    <w:rsid w:val="00BA1D03"/>
    <w:rsid w:val="00BA2846"/>
    <w:rsid w:val="00BA5C34"/>
    <w:rsid w:val="00BA600B"/>
    <w:rsid w:val="00BA669B"/>
    <w:rsid w:val="00BA71AC"/>
    <w:rsid w:val="00BA73B9"/>
    <w:rsid w:val="00BB1D11"/>
    <w:rsid w:val="00BB2ECB"/>
    <w:rsid w:val="00BB4280"/>
    <w:rsid w:val="00BB4DFF"/>
    <w:rsid w:val="00BB50D6"/>
    <w:rsid w:val="00BB6A03"/>
    <w:rsid w:val="00BB6AA3"/>
    <w:rsid w:val="00BB767F"/>
    <w:rsid w:val="00BC052A"/>
    <w:rsid w:val="00BC186A"/>
    <w:rsid w:val="00BC197C"/>
    <w:rsid w:val="00BC35F7"/>
    <w:rsid w:val="00BC36ED"/>
    <w:rsid w:val="00BC3C94"/>
    <w:rsid w:val="00BC5680"/>
    <w:rsid w:val="00BC62F4"/>
    <w:rsid w:val="00BD0514"/>
    <w:rsid w:val="00BD0563"/>
    <w:rsid w:val="00BD0A33"/>
    <w:rsid w:val="00BD10FA"/>
    <w:rsid w:val="00BD11C9"/>
    <w:rsid w:val="00BD141C"/>
    <w:rsid w:val="00BD1E7C"/>
    <w:rsid w:val="00BD297F"/>
    <w:rsid w:val="00BD2C5C"/>
    <w:rsid w:val="00BD353F"/>
    <w:rsid w:val="00BD37B3"/>
    <w:rsid w:val="00BD3EF4"/>
    <w:rsid w:val="00BD3FF9"/>
    <w:rsid w:val="00BD581B"/>
    <w:rsid w:val="00BD584A"/>
    <w:rsid w:val="00BD59BC"/>
    <w:rsid w:val="00BD6424"/>
    <w:rsid w:val="00BD6D2D"/>
    <w:rsid w:val="00BD6E08"/>
    <w:rsid w:val="00BD721B"/>
    <w:rsid w:val="00BE07DC"/>
    <w:rsid w:val="00BE081D"/>
    <w:rsid w:val="00BE1034"/>
    <w:rsid w:val="00BE1122"/>
    <w:rsid w:val="00BE1AC5"/>
    <w:rsid w:val="00BE24A1"/>
    <w:rsid w:val="00BE299A"/>
    <w:rsid w:val="00BE49D0"/>
    <w:rsid w:val="00BE4D33"/>
    <w:rsid w:val="00BE50D0"/>
    <w:rsid w:val="00BE591D"/>
    <w:rsid w:val="00BE6657"/>
    <w:rsid w:val="00BE6A05"/>
    <w:rsid w:val="00BE6D17"/>
    <w:rsid w:val="00BE74DF"/>
    <w:rsid w:val="00BF041F"/>
    <w:rsid w:val="00BF1BE7"/>
    <w:rsid w:val="00BF2C77"/>
    <w:rsid w:val="00BF307B"/>
    <w:rsid w:val="00BF3F4C"/>
    <w:rsid w:val="00BF47CC"/>
    <w:rsid w:val="00BF5DDA"/>
    <w:rsid w:val="00BF7D63"/>
    <w:rsid w:val="00C004AE"/>
    <w:rsid w:val="00C01DED"/>
    <w:rsid w:val="00C021C6"/>
    <w:rsid w:val="00C03E9A"/>
    <w:rsid w:val="00C06C62"/>
    <w:rsid w:val="00C0707D"/>
    <w:rsid w:val="00C07360"/>
    <w:rsid w:val="00C07620"/>
    <w:rsid w:val="00C07686"/>
    <w:rsid w:val="00C078BD"/>
    <w:rsid w:val="00C1006D"/>
    <w:rsid w:val="00C12779"/>
    <w:rsid w:val="00C156D1"/>
    <w:rsid w:val="00C16206"/>
    <w:rsid w:val="00C162CE"/>
    <w:rsid w:val="00C1676D"/>
    <w:rsid w:val="00C1691A"/>
    <w:rsid w:val="00C16D98"/>
    <w:rsid w:val="00C17235"/>
    <w:rsid w:val="00C17EC0"/>
    <w:rsid w:val="00C205E4"/>
    <w:rsid w:val="00C20A6C"/>
    <w:rsid w:val="00C21289"/>
    <w:rsid w:val="00C21A46"/>
    <w:rsid w:val="00C21E56"/>
    <w:rsid w:val="00C23CFD"/>
    <w:rsid w:val="00C23D2A"/>
    <w:rsid w:val="00C25083"/>
    <w:rsid w:val="00C250FA"/>
    <w:rsid w:val="00C26A77"/>
    <w:rsid w:val="00C30023"/>
    <w:rsid w:val="00C302C8"/>
    <w:rsid w:val="00C303A7"/>
    <w:rsid w:val="00C31404"/>
    <w:rsid w:val="00C3170F"/>
    <w:rsid w:val="00C326AA"/>
    <w:rsid w:val="00C336B2"/>
    <w:rsid w:val="00C346A2"/>
    <w:rsid w:val="00C35D57"/>
    <w:rsid w:val="00C364D0"/>
    <w:rsid w:val="00C3722F"/>
    <w:rsid w:val="00C37C19"/>
    <w:rsid w:val="00C40FD4"/>
    <w:rsid w:val="00C42D63"/>
    <w:rsid w:val="00C42DE3"/>
    <w:rsid w:val="00C431DA"/>
    <w:rsid w:val="00C43848"/>
    <w:rsid w:val="00C4424A"/>
    <w:rsid w:val="00C446C5"/>
    <w:rsid w:val="00C46C09"/>
    <w:rsid w:val="00C511D7"/>
    <w:rsid w:val="00C515CB"/>
    <w:rsid w:val="00C516F3"/>
    <w:rsid w:val="00C5341C"/>
    <w:rsid w:val="00C53BBF"/>
    <w:rsid w:val="00C55400"/>
    <w:rsid w:val="00C55BEE"/>
    <w:rsid w:val="00C566C6"/>
    <w:rsid w:val="00C56B41"/>
    <w:rsid w:val="00C56E0D"/>
    <w:rsid w:val="00C57662"/>
    <w:rsid w:val="00C5786A"/>
    <w:rsid w:val="00C57DC2"/>
    <w:rsid w:val="00C61FDC"/>
    <w:rsid w:val="00C621B5"/>
    <w:rsid w:val="00C631DF"/>
    <w:rsid w:val="00C63CEC"/>
    <w:rsid w:val="00C64D97"/>
    <w:rsid w:val="00C661BA"/>
    <w:rsid w:val="00C66C7C"/>
    <w:rsid w:val="00C66CAA"/>
    <w:rsid w:val="00C66F7D"/>
    <w:rsid w:val="00C70CA1"/>
    <w:rsid w:val="00C72247"/>
    <w:rsid w:val="00C723CC"/>
    <w:rsid w:val="00C72D9C"/>
    <w:rsid w:val="00C72E02"/>
    <w:rsid w:val="00C72F82"/>
    <w:rsid w:val="00C73ED5"/>
    <w:rsid w:val="00C74584"/>
    <w:rsid w:val="00C74B3D"/>
    <w:rsid w:val="00C75BA6"/>
    <w:rsid w:val="00C75BD5"/>
    <w:rsid w:val="00C777F6"/>
    <w:rsid w:val="00C800F6"/>
    <w:rsid w:val="00C80122"/>
    <w:rsid w:val="00C8057F"/>
    <w:rsid w:val="00C80DEA"/>
    <w:rsid w:val="00C81439"/>
    <w:rsid w:val="00C81572"/>
    <w:rsid w:val="00C8238A"/>
    <w:rsid w:val="00C82C1F"/>
    <w:rsid w:val="00C831AB"/>
    <w:rsid w:val="00C836E0"/>
    <w:rsid w:val="00C84660"/>
    <w:rsid w:val="00C84812"/>
    <w:rsid w:val="00C84E6F"/>
    <w:rsid w:val="00C87A38"/>
    <w:rsid w:val="00C87AC8"/>
    <w:rsid w:val="00C91014"/>
    <w:rsid w:val="00C92952"/>
    <w:rsid w:val="00C935C0"/>
    <w:rsid w:val="00C9444A"/>
    <w:rsid w:val="00C946C1"/>
    <w:rsid w:val="00C94DBB"/>
    <w:rsid w:val="00C95CB9"/>
    <w:rsid w:val="00C95F74"/>
    <w:rsid w:val="00C96B4A"/>
    <w:rsid w:val="00C96E56"/>
    <w:rsid w:val="00C977AD"/>
    <w:rsid w:val="00CA0293"/>
    <w:rsid w:val="00CA0451"/>
    <w:rsid w:val="00CA166D"/>
    <w:rsid w:val="00CA1D66"/>
    <w:rsid w:val="00CA2210"/>
    <w:rsid w:val="00CA22B2"/>
    <w:rsid w:val="00CA275C"/>
    <w:rsid w:val="00CA2C72"/>
    <w:rsid w:val="00CA2F63"/>
    <w:rsid w:val="00CA37E3"/>
    <w:rsid w:val="00CA3C5A"/>
    <w:rsid w:val="00CA3E38"/>
    <w:rsid w:val="00CA4EF4"/>
    <w:rsid w:val="00CA7CAC"/>
    <w:rsid w:val="00CA7E73"/>
    <w:rsid w:val="00CB00EB"/>
    <w:rsid w:val="00CB05CB"/>
    <w:rsid w:val="00CB09E9"/>
    <w:rsid w:val="00CB141C"/>
    <w:rsid w:val="00CB1940"/>
    <w:rsid w:val="00CB1C4E"/>
    <w:rsid w:val="00CB2616"/>
    <w:rsid w:val="00CB2624"/>
    <w:rsid w:val="00CB2C25"/>
    <w:rsid w:val="00CB35C7"/>
    <w:rsid w:val="00CB38F0"/>
    <w:rsid w:val="00CB3B63"/>
    <w:rsid w:val="00CB3B73"/>
    <w:rsid w:val="00CB3B86"/>
    <w:rsid w:val="00CB4627"/>
    <w:rsid w:val="00CB61BA"/>
    <w:rsid w:val="00CB64ED"/>
    <w:rsid w:val="00CB6658"/>
    <w:rsid w:val="00CB6A28"/>
    <w:rsid w:val="00CB6F63"/>
    <w:rsid w:val="00CB72B9"/>
    <w:rsid w:val="00CB7B09"/>
    <w:rsid w:val="00CB7BE1"/>
    <w:rsid w:val="00CC06C7"/>
    <w:rsid w:val="00CC0E81"/>
    <w:rsid w:val="00CC15AC"/>
    <w:rsid w:val="00CC1D7B"/>
    <w:rsid w:val="00CC336B"/>
    <w:rsid w:val="00CC3FB0"/>
    <w:rsid w:val="00CC550D"/>
    <w:rsid w:val="00CC620E"/>
    <w:rsid w:val="00CC7DD8"/>
    <w:rsid w:val="00CD10DF"/>
    <w:rsid w:val="00CD11F7"/>
    <w:rsid w:val="00CD1482"/>
    <w:rsid w:val="00CD18CB"/>
    <w:rsid w:val="00CD216D"/>
    <w:rsid w:val="00CD2B09"/>
    <w:rsid w:val="00CD32F4"/>
    <w:rsid w:val="00CD5343"/>
    <w:rsid w:val="00CD64F9"/>
    <w:rsid w:val="00CD7A78"/>
    <w:rsid w:val="00CE160F"/>
    <w:rsid w:val="00CE1F50"/>
    <w:rsid w:val="00CE37A4"/>
    <w:rsid w:val="00CE4375"/>
    <w:rsid w:val="00CE4A7E"/>
    <w:rsid w:val="00CE4D5E"/>
    <w:rsid w:val="00CE5DFA"/>
    <w:rsid w:val="00CE6629"/>
    <w:rsid w:val="00CE674B"/>
    <w:rsid w:val="00CE72C9"/>
    <w:rsid w:val="00CF0165"/>
    <w:rsid w:val="00CF0B73"/>
    <w:rsid w:val="00CF0D4F"/>
    <w:rsid w:val="00CF153C"/>
    <w:rsid w:val="00CF1682"/>
    <w:rsid w:val="00CF1726"/>
    <w:rsid w:val="00CF2009"/>
    <w:rsid w:val="00CF26ED"/>
    <w:rsid w:val="00CF2999"/>
    <w:rsid w:val="00CF41F3"/>
    <w:rsid w:val="00CF4630"/>
    <w:rsid w:val="00CF5861"/>
    <w:rsid w:val="00CF5940"/>
    <w:rsid w:val="00CF6C93"/>
    <w:rsid w:val="00CF6F6F"/>
    <w:rsid w:val="00CF71DB"/>
    <w:rsid w:val="00CF7469"/>
    <w:rsid w:val="00CF758C"/>
    <w:rsid w:val="00CF7C06"/>
    <w:rsid w:val="00D01072"/>
    <w:rsid w:val="00D016D7"/>
    <w:rsid w:val="00D04605"/>
    <w:rsid w:val="00D04928"/>
    <w:rsid w:val="00D053F9"/>
    <w:rsid w:val="00D067BB"/>
    <w:rsid w:val="00D07D79"/>
    <w:rsid w:val="00D1185E"/>
    <w:rsid w:val="00D12B2B"/>
    <w:rsid w:val="00D140A4"/>
    <w:rsid w:val="00D145CA"/>
    <w:rsid w:val="00D14BB0"/>
    <w:rsid w:val="00D14BD0"/>
    <w:rsid w:val="00D151C1"/>
    <w:rsid w:val="00D15839"/>
    <w:rsid w:val="00D16402"/>
    <w:rsid w:val="00D16673"/>
    <w:rsid w:val="00D16C3C"/>
    <w:rsid w:val="00D17324"/>
    <w:rsid w:val="00D17E83"/>
    <w:rsid w:val="00D203B3"/>
    <w:rsid w:val="00D20455"/>
    <w:rsid w:val="00D20923"/>
    <w:rsid w:val="00D21667"/>
    <w:rsid w:val="00D216BF"/>
    <w:rsid w:val="00D22541"/>
    <w:rsid w:val="00D227D1"/>
    <w:rsid w:val="00D231C0"/>
    <w:rsid w:val="00D24083"/>
    <w:rsid w:val="00D241BE"/>
    <w:rsid w:val="00D24D42"/>
    <w:rsid w:val="00D26B36"/>
    <w:rsid w:val="00D31086"/>
    <w:rsid w:val="00D31FAB"/>
    <w:rsid w:val="00D32189"/>
    <w:rsid w:val="00D325A4"/>
    <w:rsid w:val="00D33427"/>
    <w:rsid w:val="00D3507D"/>
    <w:rsid w:val="00D355A5"/>
    <w:rsid w:val="00D365F6"/>
    <w:rsid w:val="00D36DB8"/>
    <w:rsid w:val="00D373E6"/>
    <w:rsid w:val="00D3751F"/>
    <w:rsid w:val="00D375C9"/>
    <w:rsid w:val="00D3764F"/>
    <w:rsid w:val="00D376F2"/>
    <w:rsid w:val="00D41135"/>
    <w:rsid w:val="00D41A0F"/>
    <w:rsid w:val="00D41B3E"/>
    <w:rsid w:val="00D421CB"/>
    <w:rsid w:val="00D44A7A"/>
    <w:rsid w:val="00D44C50"/>
    <w:rsid w:val="00D45204"/>
    <w:rsid w:val="00D461DC"/>
    <w:rsid w:val="00D47465"/>
    <w:rsid w:val="00D47E30"/>
    <w:rsid w:val="00D502AD"/>
    <w:rsid w:val="00D50ABB"/>
    <w:rsid w:val="00D51364"/>
    <w:rsid w:val="00D513C1"/>
    <w:rsid w:val="00D5143B"/>
    <w:rsid w:val="00D51961"/>
    <w:rsid w:val="00D521D0"/>
    <w:rsid w:val="00D53ACF"/>
    <w:rsid w:val="00D544F1"/>
    <w:rsid w:val="00D54F0E"/>
    <w:rsid w:val="00D551CF"/>
    <w:rsid w:val="00D56387"/>
    <w:rsid w:val="00D56FA5"/>
    <w:rsid w:val="00D57357"/>
    <w:rsid w:val="00D57AE7"/>
    <w:rsid w:val="00D57BEB"/>
    <w:rsid w:val="00D613E9"/>
    <w:rsid w:val="00D61D6C"/>
    <w:rsid w:val="00D631F6"/>
    <w:rsid w:val="00D63573"/>
    <w:rsid w:val="00D636EB"/>
    <w:rsid w:val="00D6438B"/>
    <w:rsid w:val="00D651A3"/>
    <w:rsid w:val="00D65F7D"/>
    <w:rsid w:val="00D66E2B"/>
    <w:rsid w:val="00D67EFA"/>
    <w:rsid w:val="00D70476"/>
    <w:rsid w:val="00D70ECA"/>
    <w:rsid w:val="00D713AE"/>
    <w:rsid w:val="00D71642"/>
    <w:rsid w:val="00D71CAA"/>
    <w:rsid w:val="00D7303D"/>
    <w:rsid w:val="00D73290"/>
    <w:rsid w:val="00D73901"/>
    <w:rsid w:val="00D74310"/>
    <w:rsid w:val="00D7433F"/>
    <w:rsid w:val="00D74C0E"/>
    <w:rsid w:val="00D74F84"/>
    <w:rsid w:val="00D7566E"/>
    <w:rsid w:val="00D768F7"/>
    <w:rsid w:val="00D76CA1"/>
    <w:rsid w:val="00D808ED"/>
    <w:rsid w:val="00D80E81"/>
    <w:rsid w:val="00D81F80"/>
    <w:rsid w:val="00D8449A"/>
    <w:rsid w:val="00D845B9"/>
    <w:rsid w:val="00D8464D"/>
    <w:rsid w:val="00D85E17"/>
    <w:rsid w:val="00D86E87"/>
    <w:rsid w:val="00D87FA0"/>
    <w:rsid w:val="00D90ADC"/>
    <w:rsid w:val="00D91229"/>
    <w:rsid w:val="00D913A2"/>
    <w:rsid w:val="00D916CA"/>
    <w:rsid w:val="00D94677"/>
    <w:rsid w:val="00D9487E"/>
    <w:rsid w:val="00D94BC7"/>
    <w:rsid w:val="00D94D76"/>
    <w:rsid w:val="00D950D0"/>
    <w:rsid w:val="00D959F3"/>
    <w:rsid w:val="00D96092"/>
    <w:rsid w:val="00D970FF"/>
    <w:rsid w:val="00D97155"/>
    <w:rsid w:val="00D9784B"/>
    <w:rsid w:val="00DA04DA"/>
    <w:rsid w:val="00DA0DC6"/>
    <w:rsid w:val="00DA3900"/>
    <w:rsid w:val="00DA5B8A"/>
    <w:rsid w:val="00DA5D99"/>
    <w:rsid w:val="00DA7354"/>
    <w:rsid w:val="00DA76A9"/>
    <w:rsid w:val="00DA7BAF"/>
    <w:rsid w:val="00DB00E4"/>
    <w:rsid w:val="00DB1241"/>
    <w:rsid w:val="00DB1475"/>
    <w:rsid w:val="00DB19A0"/>
    <w:rsid w:val="00DB31D4"/>
    <w:rsid w:val="00DB3E42"/>
    <w:rsid w:val="00DB592B"/>
    <w:rsid w:val="00DB5A42"/>
    <w:rsid w:val="00DB6DC1"/>
    <w:rsid w:val="00DB70C2"/>
    <w:rsid w:val="00DC0760"/>
    <w:rsid w:val="00DC07F8"/>
    <w:rsid w:val="00DC1481"/>
    <w:rsid w:val="00DC29F0"/>
    <w:rsid w:val="00DC34B6"/>
    <w:rsid w:val="00DC34E3"/>
    <w:rsid w:val="00DC65D6"/>
    <w:rsid w:val="00DC6621"/>
    <w:rsid w:val="00DD09E6"/>
    <w:rsid w:val="00DD0B1B"/>
    <w:rsid w:val="00DD0C6C"/>
    <w:rsid w:val="00DD1EAC"/>
    <w:rsid w:val="00DD47FE"/>
    <w:rsid w:val="00DD541A"/>
    <w:rsid w:val="00DD6CD1"/>
    <w:rsid w:val="00DE1326"/>
    <w:rsid w:val="00DE1366"/>
    <w:rsid w:val="00DE1DF9"/>
    <w:rsid w:val="00DE2729"/>
    <w:rsid w:val="00DE2990"/>
    <w:rsid w:val="00DE37F3"/>
    <w:rsid w:val="00DE4581"/>
    <w:rsid w:val="00DE47C4"/>
    <w:rsid w:val="00DE66E3"/>
    <w:rsid w:val="00DE78EA"/>
    <w:rsid w:val="00DE792E"/>
    <w:rsid w:val="00DF02F7"/>
    <w:rsid w:val="00DF084F"/>
    <w:rsid w:val="00DF088B"/>
    <w:rsid w:val="00DF21C1"/>
    <w:rsid w:val="00DF252F"/>
    <w:rsid w:val="00DF49B1"/>
    <w:rsid w:val="00DF71B3"/>
    <w:rsid w:val="00DF76CD"/>
    <w:rsid w:val="00DF7D36"/>
    <w:rsid w:val="00E00606"/>
    <w:rsid w:val="00E0075B"/>
    <w:rsid w:val="00E02343"/>
    <w:rsid w:val="00E03D41"/>
    <w:rsid w:val="00E03D45"/>
    <w:rsid w:val="00E05EB4"/>
    <w:rsid w:val="00E066A1"/>
    <w:rsid w:val="00E06FAB"/>
    <w:rsid w:val="00E07587"/>
    <w:rsid w:val="00E07601"/>
    <w:rsid w:val="00E10BE8"/>
    <w:rsid w:val="00E10D64"/>
    <w:rsid w:val="00E122F0"/>
    <w:rsid w:val="00E12BD9"/>
    <w:rsid w:val="00E134FC"/>
    <w:rsid w:val="00E135BC"/>
    <w:rsid w:val="00E14681"/>
    <w:rsid w:val="00E147AF"/>
    <w:rsid w:val="00E14B97"/>
    <w:rsid w:val="00E1556C"/>
    <w:rsid w:val="00E155EA"/>
    <w:rsid w:val="00E1677B"/>
    <w:rsid w:val="00E16A58"/>
    <w:rsid w:val="00E16B89"/>
    <w:rsid w:val="00E174FB"/>
    <w:rsid w:val="00E17627"/>
    <w:rsid w:val="00E205E1"/>
    <w:rsid w:val="00E2130C"/>
    <w:rsid w:val="00E220D4"/>
    <w:rsid w:val="00E231CD"/>
    <w:rsid w:val="00E23FFB"/>
    <w:rsid w:val="00E26C92"/>
    <w:rsid w:val="00E309EC"/>
    <w:rsid w:val="00E31031"/>
    <w:rsid w:val="00E3128C"/>
    <w:rsid w:val="00E313A9"/>
    <w:rsid w:val="00E3148F"/>
    <w:rsid w:val="00E32663"/>
    <w:rsid w:val="00E33078"/>
    <w:rsid w:val="00E333B6"/>
    <w:rsid w:val="00E35555"/>
    <w:rsid w:val="00E373BA"/>
    <w:rsid w:val="00E3782A"/>
    <w:rsid w:val="00E378BD"/>
    <w:rsid w:val="00E37FEA"/>
    <w:rsid w:val="00E40370"/>
    <w:rsid w:val="00E40D36"/>
    <w:rsid w:val="00E424F5"/>
    <w:rsid w:val="00E430DA"/>
    <w:rsid w:val="00E431A7"/>
    <w:rsid w:val="00E43338"/>
    <w:rsid w:val="00E4589C"/>
    <w:rsid w:val="00E46201"/>
    <w:rsid w:val="00E466C1"/>
    <w:rsid w:val="00E47E4D"/>
    <w:rsid w:val="00E47FE2"/>
    <w:rsid w:val="00E50691"/>
    <w:rsid w:val="00E5438F"/>
    <w:rsid w:val="00E54A3E"/>
    <w:rsid w:val="00E55A6F"/>
    <w:rsid w:val="00E5608E"/>
    <w:rsid w:val="00E563D5"/>
    <w:rsid w:val="00E56452"/>
    <w:rsid w:val="00E57005"/>
    <w:rsid w:val="00E6205E"/>
    <w:rsid w:val="00E62D6A"/>
    <w:rsid w:val="00E63326"/>
    <w:rsid w:val="00E63383"/>
    <w:rsid w:val="00E63593"/>
    <w:rsid w:val="00E6551B"/>
    <w:rsid w:val="00E65FBB"/>
    <w:rsid w:val="00E7127C"/>
    <w:rsid w:val="00E7138B"/>
    <w:rsid w:val="00E71634"/>
    <w:rsid w:val="00E73066"/>
    <w:rsid w:val="00E74776"/>
    <w:rsid w:val="00E748CF"/>
    <w:rsid w:val="00E74FE2"/>
    <w:rsid w:val="00E757C7"/>
    <w:rsid w:val="00E7610B"/>
    <w:rsid w:val="00E761F0"/>
    <w:rsid w:val="00E764BE"/>
    <w:rsid w:val="00E775A0"/>
    <w:rsid w:val="00E80227"/>
    <w:rsid w:val="00E80B52"/>
    <w:rsid w:val="00E8231A"/>
    <w:rsid w:val="00E823CF"/>
    <w:rsid w:val="00E824F5"/>
    <w:rsid w:val="00E8279C"/>
    <w:rsid w:val="00E82891"/>
    <w:rsid w:val="00E83162"/>
    <w:rsid w:val="00E838BA"/>
    <w:rsid w:val="00E838C4"/>
    <w:rsid w:val="00E840C2"/>
    <w:rsid w:val="00E8423B"/>
    <w:rsid w:val="00E84449"/>
    <w:rsid w:val="00E844C0"/>
    <w:rsid w:val="00E84956"/>
    <w:rsid w:val="00E84F2B"/>
    <w:rsid w:val="00E862FA"/>
    <w:rsid w:val="00E86514"/>
    <w:rsid w:val="00E86963"/>
    <w:rsid w:val="00E869FB"/>
    <w:rsid w:val="00E901A8"/>
    <w:rsid w:val="00E909A5"/>
    <w:rsid w:val="00E90E93"/>
    <w:rsid w:val="00E90ED5"/>
    <w:rsid w:val="00E91D27"/>
    <w:rsid w:val="00E92143"/>
    <w:rsid w:val="00E9382F"/>
    <w:rsid w:val="00E940D0"/>
    <w:rsid w:val="00E94FEE"/>
    <w:rsid w:val="00E95125"/>
    <w:rsid w:val="00E95740"/>
    <w:rsid w:val="00E95DE0"/>
    <w:rsid w:val="00E961EA"/>
    <w:rsid w:val="00EA0162"/>
    <w:rsid w:val="00EA021B"/>
    <w:rsid w:val="00EA02B5"/>
    <w:rsid w:val="00EA0380"/>
    <w:rsid w:val="00EA04F8"/>
    <w:rsid w:val="00EA0C66"/>
    <w:rsid w:val="00EA1E74"/>
    <w:rsid w:val="00EA1EAA"/>
    <w:rsid w:val="00EA40B2"/>
    <w:rsid w:val="00EA4FBA"/>
    <w:rsid w:val="00EA6AE1"/>
    <w:rsid w:val="00EA7BD7"/>
    <w:rsid w:val="00EB0463"/>
    <w:rsid w:val="00EB0E0E"/>
    <w:rsid w:val="00EB2B1A"/>
    <w:rsid w:val="00EB3DD1"/>
    <w:rsid w:val="00EB3E83"/>
    <w:rsid w:val="00EB5213"/>
    <w:rsid w:val="00EB59C4"/>
    <w:rsid w:val="00EB61FB"/>
    <w:rsid w:val="00EB6AA8"/>
    <w:rsid w:val="00EB6DD3"/>
    <w:rsid w:val="00EB77A0"/>
    <w:rsid w:val="00EC233A"/>
    <w:rsid w:val="00EC472E"/>
    <w:rsid w:val="00EC49A1"/>
    <w:rsid w:val="00EC5BAA"/>
    <w:rsid w:val="00EC6E25"/>
    <w:rsid w:val="00ED1A25"/>
    <w:rsid w:val="00ED46BB"/>
    <w:rsid w:val="00ED4C7A"/>
    <w:rsid w:val="00ED4DBD"/>
    <w:rsid w:val="00ED4F24"/>
    <w:rsid w:val="00ED5080"/>
    <w:rsid w:val="00ED67F1"/>
    <w:rsid w:val="00ED6DC6"/>
    <w:rsid w:val="00ED77CC"/>
    <w:rsid w:val="00EE04B6"/>
    <w:rsid w:val="00EE09F9"/>
    <w:rsid w:val="00EE1B5D"/>
    <w:rsid w:val="00EE2191"/>
    <w:rsid w:val="00EE3A9B"/>
    <w:rsid w:val="00EE6EF8"/>
    <w:rsid w:val="00EE6FE3"/>
    <w:rsid w:val="00EE7262"/>
    <w:rsid w:val="00EF02E2"/>
    <w:rsid w:val="00EF0758"/>
    <w:rsid w:val="00EF0B74"/>
    <w:rsid w:val="00EF0C8E"/>
    <w:rsid w:val="00EF0D17"/>
    <w:rsid w:val="00EF0DF7"/>
    <w:rsid w:val="00EF103B"/>
    <w:rsid w:val="00EF11FF"/>
    <w:rsid w:val="00EF13D6"/>
    <w:rsid w:val="00EF141B"/>
    <w:rsid w:val="00EF303A"/>
    <w:rsid w:val="00EF3DBB"/>
    <w:rsid w:val="00EF41D4"/>
    <w:rsid w:val="00EF4C57"/>
    <w:rsid w:val="00EF6728"/>
    <w:rsid w:val="00EF6A99"/>
    <w:rsid w:val="00EF7761"/>
    <w:rsid w:val="00F001CC"/>
    <w:rsid w:val="00F02318"/>
    <w:rsid w:val="00F024ED"/>
    <w:rsid w:val="00F026C4"/>
    <w:rsid w:val="00F03193"/>
    <w:rsid w:val="00F037C0"/>
    <w:rsid w:val="00F049E9"/>
    <w:rsid w:val="00F05313"/>
    <w:rsid w:val="00F05BC3"/>
    <w:rsid w:val="00F05C59"/>
    <w:rsid w:val="00F0783F"/>
    <w:rsid w:val="00F107CD"/>
    <w:rsid w:val="00F10869"/>
    <w:rsid w:val="00F10BC0"/>
    <w:rsid w:val="00F1105C"/>
    <w:rsid w:val="00F11925"/>
    <w:rsid w:val="00F1278E"/>
    <w:rsid w:val="00F128FE"/>
    <w:rsid w:val="00F133C6"/>
    <w:rsid w:val="00F13504"/>
    <w:rsid w:val="00F13FAC"/>
    <w:rsid w:val="00F14080"/>
    <w:rsid w:val="00F1557E"/>
    <w:rsid w:val="00F15DA9"/>
    <w:rsid w:val="00F16D32"/>
    <w:rsid w:val="00F177C1"/>
    <w:rsid w:val="00F17A68"/>
    <w:rsid w:val="00F17F06"/>
    <w:rsid w:val="00F17F87"/>
    <w:rsid w:val="00F20835"/>
    <w:rsid w:val="00F20B1A"/>
    <w:rsid w:val="00F218D6"/>
    <w:rsid w:val="00F22075"/>
    <w:rsid w:val="00F23890"/>
    <w:rsid w:val="00F24453"/>
    <w:rsid w:val="00F265F5"/>
    <w:rsid w:val="00F27F14"/>
    <w:rsid w:val="00F3116D"/>
    <w:rsid w:val="00F31B4A"/>
    <w:rsid w:val="00F32600"/>
    <w:rsid w:val="00F35331"/>
    <w:rsid w:val="00F354D0"/>
    <w:rsid w:val="00F35F6C"/>
    <w:rsid w:val="00F36057"/>
    <w:rsid w:val="00F364EC"/>
    <w:rsid w:val="00F365A9"/>
    <w:rsid w:val="00F36FF3"/>
    <w:rsid w:val="00F37BEF"/>
    <w:rsid w:val="00F40135"/>
    <w:rsid w:val="00F411E9"/>
    <w:rsid w:val="00F4209B"/>
    <w:rsid w:val="00F44992"/>
    <w:rsid w:val="00F4756F"/>
    <w:rsid w:val="00F476D7"/>
    <w:rsid w:val="00F502E3"/>
    <w:rsid w:val="00F5060C"/>
    <w:rsid w:val="00F51D2F"/>
    <w:rsid w:val="00F52138"/>
    <w:rsid w:val="00F5274A"/>
    <w:rsid w:val="00F536D3"/>
    <w:rsid w:val="00F53849"/>
    <w:rsid w:val="00F540BB"/>
    <w:rsid w:val="00F54933"/>
    <w:rsid w:val="00F54B2D"/>
    <w:rsid w:val="00F54DE5"/>
    <w:rsid w:val="00F55A31"/>
    <w:rsid w:val="00F55D0F"/>
    <w:rsid w:val="00F56C1B"/>
    <w:rsid w:val="00F56E14"/>
    <w:rsid w:val="00F57327"/>
    <w:rsid w:val="00F60E95"/>
    <w:rsid w:val="00F6166D"/>
    <w:rsid w:val="00F627F7"/>
    <w:rsid w:val="00F6299D"/>
    <w:rsid w:val="00F62B20"/>
    <w:rsid w:val="00F62C37"/>
    <w:rsid w:val="00F6377C"/>
    <w:rsid w:val="00F63D29"/>
    <w:rsid w:val="00F64D50"/>
    <w:rsid w:val="00F65CBF"/>
    <w:rsid w:val="00F66FB1"/>
    <w:rsid w:val="00F672BB"/>
    <w:rsid w:val="00F706C3"/>
    <w:rsid w:val="00F70C4B"/>
    <w:rsid w:val="00F72005"/>
    <w:rsid w:val="00F72B1A"/>
    <w:rsid w:val="00F73997"/>
    <w:rsid w:val="00F73A22"/>
    <w:rsid w:val="00F73CDD"/>
    <w:rsid w:val="00F73F6E"/>
    <w:rsid w:val="00F744C7"/>
    <w:rsid w:val="00F75188"/>
    <w:rsid w:val="00F75E55"/>
    <w:rsid w:val="00F77E12"/>
    <w:rsid w:val="00F82296"/>
    <w:rsid w:val="00F83CB5"/>
    <w:rsid w:val="00F84342"/>
    <w:rsid w:val="00F850BC"/>
    <w:rsid w:val="00F85DA3"/>
    <w:rsid w:val="00F863EF"/>
    <w:rsid w:val="00F86F14"/>
    <w:rsid w:val="00F879E8"/>
    <w:rsid w:val="00F87E11"/>
    <w:rsid w:val="00F90119"/>
    <w:rsid w:val="00F9040D"/>
    <w:rsid w:val="00F93269"/>
    <w:rsid w:val="00F93C1B"/>
    <w:rsid w:val="00F94131"/>
    <w:rsid w:val="00F959FE"/>
    <w:rsid w:val="00F96BA2"/>
    <w:rsid w:val="00F970A5"/>
    <w:rsid w:val="00F977D7"/>
    <w:rsid w:val="00FA0E52"/>
    <w:rsid w:val="00FA141B"/>
    <w:rsid w:val="00FA18D7"/>
    <w:rsid w:val="00FA36A4"/>
    <w:rsid w:val="00FA3707"/>
    <w:rsid w:val="00FA3B73"/>
    <w:rsid w:val="00FA3E7C"/>
    <w:rsid w:val="00FA4531"/>
    <w:rsid w:val="00FA4DC3"/>
    <w:rsid w:val="00FA600F"/>
    <w:rsid w:val="00FA6A3E"/>
    <w:rsid w:val="00FA6C08"/>
    <w:rsid w:val="00FA7EA3"/>
    <w:rsid w:val="00FB1A9D"/>
    <w:rsid w:val="00FB3753"/>
    <w:rsid w:val="00FB4643"/>
    <w:rsid w:val="00FB4AD2"/>
    <w:rsid w:val="00FB58BE"/>
    <w:rsid w:val="00FB5DD9"/>
    <w:rsid w:val="00FB5F24"/>
    <w:rsid w:val="00FB655C"/>
    <w:rsid w:val="00FB65CA"/>
    <w:rsid w:val="00FB6C0A"/>
    <w:rsid w:val="00FB7540"/>
    <w:rsid w:val="00FB784D"/>
    <w:rsid w:val="00FB7951"/>
    <w:rsid w:val="00FB7BC3"/>
    <w:rsid w:val="00FC00AE"/>
    <w:rsid w:val="00FC1AF5"/>
    <w:rsid w:val="00FC1D25"/>
    <w:rsid w:val="00FC3181"/>
    <w:rsid w:val="00FC411F"/>
    <w:rsid w:val="00FC56C2"/>
    <w:rsid w:val="00FC63EB"/>
    <w:rsid w:val="00FC7237"/>
    <w:rsid w:val="00FC723F"/>
    <w:rsid w:val="00FC75B5"/>
    <w:rsid w:val="00FC7782"/>
    <w:rsid w:val="00FC7C0C"/>
    <w:rsid w:val="00FD04EC"/>
    <w:rsid w:val="00FD062A"/>
    <w:rsid w:val="00FD1D7D"/>
    <w:rsid w:val="00FD2822"/>
    <w:rsid w:val="00FD3274"/>
    <w:rsid w:val="00FD3C2D"/>
    <w:rsid w:val="00FD3E9D"/>
    <w:rsid w:val="00FD475F"/>
    <w:rsid w:val="00FD4785"/>
    <w:rsid w:val="00FD4974"/>
    <w:rsid w:val="00FD511E"/>
    <w:rsid w:val="00FD5B80"/>
    <w:rsid w:val="00FD5BBB"/>
    <w:rsid w:val="00FD5CF8"/>
    <w:rsid w:val="00FD6F3D"/>
    <w:rsid w:val="00FD7DB0"/>
    <w:rsid w:val="00FD7DCC"/>
    <w:rsid w:val="00FE0112"/>
    <w:rsid w:val="00FE0113"/>
    <w:rsid w:val="00FE13FE"/>
    <w:rsid w:val="00FE163E"/>
    <w:rsid w:val="00FE1C31"/>
    <w:rsid w:val="00FE2076"/>
    <w:rsid w:val="00FE25B5"/>
    <w:rsid w:val="00FE25D4"/>
    <w:rsid w:val="00FE2956"/>
    <w:rsid w:val="00FE3234"/>
    <w:rsid w:val="00FE41EF"/>
    <w:rsid w:val="00FE73A4"/>
    <w:rsid w:val="00FE7629"/>
    <w:rsid w:val="00FE779F"/>
    <w:rsid w:val="00FE7F18"/>
    <w:rsid w:val="00FF0441"/>
    <w:rsid w:val="00FF09A7"/>
    <w:rsid w:val="00FF0CE4"/>
    <w:rsid w:val="00FF11F3"/>
    <w:rsid w:val="00FF577A"/>
    <w:rsid w:val="00FF7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C83EEB"/>
  <w15:docId w15:val="{6F2C14C2-6A32-48CC-9692-686A5AEA1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0B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0B0E"/>
  </w:style>
  <w:style w:type="paragraph" w:styleId="a5">
    <w:name w:val="footer"/>
    <w:basedOn w:val="a"/>
    <w:link w:val="a6"/>
    <w:uiPriority w:val="99"/>
    <w:unhideWhenUsed/>
    <w:rsid w:val="000E0B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0B0E"/>
  </w:style>
  <w:style w:type="paragraph" w:styleId="a7">
    <w:name w:val="Balloon Text"/>
    <w:basedOn w:val="a"/>
    <w:link w:val="a8"/>
    <w:uiPriority w:val="99"/>
    <w:semiHidden/>
    <w:unhideWhenUsed/>
    <w:rsid w:val="00A00F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00FB7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39"/>
    <w:rsid w:val="00AD1E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9195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097346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865</Words>
  <Characters>4937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1154841</dc:creator>
  <cp:keywords/>
  <dc:description/>
  <cp:lastModifiedBy>1154841</cp:lastModifiedBy>
  <cp:revision>2</cp:revision>
  <cp:lastPrinted>2020-08-10T06:08:00Z</cp:lastPrinted>
  <dcterms:created xsi:type="dcterms:W3CDTF">2021-03-16T12:02:00Z</dcterms:created>
  <dcterms:modified xsi:type="dcterms:W3CDTF">2021-03-16T12:02:00Z</dcterms:modified>
</cp:coreProperties>
</file>